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80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1801" w:rsidRDefault="00A51801" w:rsidP="00ED7965">
      <w:pPr>
        <w:ind w:left="142"/>
      </w:pPr>
    </w:p>
    <w:p w:rsidR="00A51801" w:rsidRDefault="00A51801" w:rsidP="00ED7965">
      <w:pPr>
        <w:ind w:left="142"/>
      </w:pPr>
    </w:p>
    <w:p w:rsidR="00A51801" w:rsidRDefault="00A51801" w:rsidP="00ED7965">
      <w:pPr>
        <w:ind w:left="142"/>
      </w:pPr>
    </w:p>
    <w:p w:rsidR="00A518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18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180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A51801" w:rsidRDefault="00A518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18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№СТП-3279/1</w:t>
      </w:r>
    </w:p>
    <w:p w:rsidR="00A518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18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180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5180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Брюханов Алексей Владимирович</w:t>
      </w:r>
    </w:p>
    <w:p w:rsidR="00A51801" w:rsidRDefault="00A5180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18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2018-12-28 12:00:00 (время московское)</w:t>
      </w:r>
    </w:p>
    <w:p w:rsidR="00A518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18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180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1801" w:rsidRDefault="00A518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5180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18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18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180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80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80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Covalt, тип ТС: седан легковой, категория В, год изготовления: 2013г, №шасси (рамы) отсутствует, VIN XWBJF69VJEA016113, №кузова XWBJF69VJEA016113, цвет черный, мощность двигателя: 78.02л.с. ( 106,08кВт), тип двигателя бензиновый, ПТС: 77УР698092.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Состояние объекта неудовлетворительное: автомобиль не на ходу, двигатель в разобранном состоянии, внешне имеет: потертости\царапины на переднем левом крыле, деформирован передний бампер, разбита( сломана) передняя правая фара, вмятина на капоте, деформировано переднее правое крыло, трещина на лобовом стекле, отс</w:t>
            </w:r>
            <w:r w:rsidR="0074652D">
              <w:rPr>
                <w:rFonts w:ascii="Times New Roman" w:hAnsi="Times New Roman"/>
                <w:sz w:val="24"/>
                <w:szCs w:val="24"/>
              </w:rPr>
              <w:t>утствует замок крышки багажника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203000.00</w:t>
            </w:r>
          </w:p>
        </w:tc>
      </w:tr>
    </w:tbl>
    <w:p w:rsidR="00A51801" w:rsidRDefault="00A518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180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518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1801" w:rsidRDefault="00A5180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180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1801" w:rsidRDefault="00A5180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180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Брюханов Алексей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180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CF0" w:rsidRDefault="000F3CF0" w:rsidP="00ED7965">
      <w:pPr>
        <w:spacing w:after="0" w:line="240" w:lineRule="auto"/>
      </w:pPr>
      <w:r>
        <w:separator/>
      </w:r>
    </w:p>
  </w:endnote>
  <w:endnote w:type="continuationSeparator" w:id="1">
    <w:p w:rsidR="000F3CF0" w:rsidRDefault="000F3C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801" w:rsidRDefault="00A518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801" w:rsidRDefault="00A518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801" w:rsidRDefault="00A518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CF0" w:rsidRDefault="000F3CF0" w:rsidP="00ED7965">
      <w:pPr>
        <w:spacing w:after="0" w:line="240" w:lineRule="auto"/>
      </w:pPr>
      <w:r>
        <w:separator/>
      </w:r>
    </w:p>
  </w:footnote>
  <w:footnote w:type="continuationSeparator" w:id="1">
    <w:p w:rsidR="000F3CF0" w:rsidRDefault="000F3C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801" w:rsidRDefault="00A51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801" w:rsidRDefault="00A51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801" w:rsidRDefault="00A518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F3CF0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4652D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1801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j5Z60yCWblVGrTGacZv3UBEAzBMj4K+eikUIZZp3Lbw=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N1Rlo7PDc71rhu9xiGRvUb5KfMikKP9xJmH/JYae61+llMzyLyJx8KDb0t/ugpjJARS7KiVf
    8xjr6a2btm6RZQ==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NuHmnkngBFuVX+GdaTREhdnjFf0=</DigestValue>
      </Reference>
      <Reference URI="/word/endnotes.xml?ContentType=application/vnd.openxmlformats-officedocument.wordprocessingml.endnotes+xml">
        <DigestMethod Algorithm="http://www.w3.org/2000/09/xmldsig#sha1"/>
        <DigestValue>PMSuCeeWyKGiVfBHy6EdmprxOBA=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wMQBh/+iALgyZs90wAYxScpXW1o=</DigestValue>
      </Reference>
      <Reference URI="/word/footer2.xml?ContentType=application/vnd.openxmlformats-officedocument.wordprocessingml.footer+xml">
        <DigestMethod Algorithm="http://www.w3.org/2000/09/xmldsig#sha1"/>
        <DigestValue>wMQBh/+iALgyZs90wAYxScpXW1o=</DigestValue>
      </Reference>
      <Reference URI="/word/footer3.xml?ContentType=application/vnd.openxmlformats-officedocument.wordprocessingml.footer+xml">
        <DigestMethod Algorithm="http://www.w3.org/2000/09/xmldsig#sha1"/>
        <DigestValue>wMQBh/+iALgyZs90wAYxScpXW1o=</DigestValue>
      </Reference>
      <Reference URI="/word/footnotes.xml?ContentType=application/vnd.openxmlformats-officedocument.wordprocessingml.footnotes+xml">
        <DigestMethod Algorithm="http://www.w3.org/2000/09/xmldsig#sha1"/>
        <DigestValue>51rN6p0JLvgXTa9nEJw0lwsky5U=</DigestValue>
      </Reference>
      <Reference URI="/word/header1.xml?ContentType=application/vnd.openxmlformats-officedocument.wordprocessingml.header+xml">
        <DigestMethod Algorithm="http://www.w3.org/2000/09/xmldsig#sha1"/>
        <DigestValue>9HrwZ0AP8BuatGZ4tA+F5DRU+PY=</DigestValue>
      </Reference>
      <Reference URI="/word/header2.xml?ContentType=application/vnd.openxmlformats-officedocument.wordprocessingml.header+xml">
        <DigestMethod Algorithm="http://www.w3.org/2000/09/xmldsig#sha1"/>
        <DigestValue>F/sFYhaDmXx1W52dfroY94dxXkw=</DigestValue>
      </Reference>
      <Reference URI="/word/header3.xml?ContentType=application/vnd.openxmlformats-officedocument.wordprocessingml.header+xml">
        <DigestMethod Algorithm="http://www.w3.org/2000/09/xmldsig#sha1"/>
        <DigestValue>aaM5OPOIeNSmJfT7n145gb8mGpo=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1sEDk/AdmyrOrZA9BLFxOt8i1uE=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2018-12-29T04:06:49Z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2018-12-26T05:43:00Z</dcterms:modified>
</cp:coreProperties>
</file>