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6E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46E9" w:rsidRDefault="00E246E9" w:rsidP="00ED7965">
      <w:pPr>
        <w:ind w:left="142"/>
      </w:pPr>
    </w:p>
    <w:p w:rsidR="00E246E9" w:rsidRDefault="00E246E9" w:rsidP="00ED7965">
      <w:pPr>
        <w:ind w:left="142"/>
      </w:pPr>
    </w:p>
    <w:p w:rsidR="00E246E9" w:rsidRDefault="00E246E9" w:rsidP="00ED7965">
      <w:pPr>
        <w:ind w:left="142"/>
      </w:pPr>
    </w:p>
    <w:p w:rsidR="00E246E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246E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246E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E246E9" w:rsidRDefault="00E246E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246E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№СТП-3440/2</w:t>
      </w:r>
    </w:p>
    <w:p w:rsidR="00E246E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246E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246E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246E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Хакимова Ирина Дмитриевна</w:t>
      </w:r>
    </w:p>
    <w:p w:rsidR="00E246E9" w:rsidRDefault="00E246E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246E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2019-03-26 10:00:00 (время московское)</w:t>
      </w:r>
    </w:p>
    <w:p w:rsidR="00E246E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246E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246E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246E9" w:rsidRDefault="00E246E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246E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246E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246E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246E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E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E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(100 % уставного капитала, номинальная стоимость доли 120000 (Сто двадцать тысяч) рублей) в ООО «ОРИОН» (ИНН 9729007353, ОГРН 1167746467745, 119530, Россия,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Москва, Очаковское шоссе, </w:t>
            </w:r>
            <w:r w:rsidR="005E4B28">
              <w:rPr>
                <w:rFonts w:ascii="Times New Roman" w:hAnsi="Times New Roman"/>
                <w:sz w:val="24"/>
                <w:szCs w:val="24"/>
              </w:rPr>
              <w:t xml:space="preserve">д. 28. стр. 2, </w:t>
            </w:r>
            <w:proofErr w:type="spellStart"/>
            <w:r w:rsidR="005E4B28"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 w:rsidR="005E4B28">
              <w:rPr>
                <w:rFonts w:ascii="Times New Roman" w:hAnsi="Times New Roman"/>
                <w:sz w:val="24"/>
                <w:szCs w:val="24"/>
              </w:rPr>
              <w:t>. 1, ком. 39)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120000.00</w:t>
            </w:r>
          </w:p>
        </w:tc>
      </w:tr>
    </w:tbl>
    <w:p w:rsidR="00E246E9" w:rsidRDefault="00E246E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46E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246E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246E9" w:rsidRDefault="00E246E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246E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246E9" w:rsidRDefault="00E246E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46E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Хакимова Ирина Дмитриевна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246E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43B" w:rsidRDefault="003C243B" w:rsidP="00ED7965">
      <w:pPr>
        <w:spacing w:after="0" w:line="240" w:lineRule="auto"/>
      </w:pPr>
      <w:r>
        <w:separator/>
      </w:r>
    </w:p>
  </w:endnote>
  <w:endnote w:type="continuationSeparator" w:id="0">
    <w:p w:rsidR="003C243B" w:rsidRDefault="003C24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6E9" w:rsidRDefault="00E246E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6E9" w:rsidRDefault="00E246E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6E9" w:rsidRDefault="00E246E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43B" w:rsidRDefault="003C243B" w:rsidP="00ED7965">
      <w:pPr>
        <w:spacing w:after="0" w:line="240" w:lineRule="auto"/>
      </w:pPr>
      <w:r>
        <w:separator/>
      </w:r>
    </w:p>
  </w:footnote>
  <w:footnote w:type="continuationSeparator" w:id="0">
    <w:p w:rsidR="003C243B" w:rsidRDefault="003C24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6E9" w:rsidRDefault="00E246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6E9" w:rsidRDefault="00E246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6E9" w:rsidRDefault="00E246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C243B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4B28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246E9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YvQksZeCPRtzfDR82CyEcJRnXRekYZrHoVd/IChkOtI=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G10QT0jOz1MVBi0a9SZpbUKkXcbfAHCrmau9koQG/DA=</DigestValue>
    </Reference>
  </SignedInfo>
  <SignatureValue>QFlFyLteV9eq4H1q8Cj3RlpbSpYzJu+mmYveMrRhO45cUNJB9XDc+FAvJuKLJw2O
gavyZKEg8ljz9SNzU1cEfA==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27PPCrd82tt92YuCrK/J57fVJVo=</DigestValue>
      </Reference>
      <Reference URI="/word/header3.xml?ContentType=application/vnd.openxmlformats-officedocument.wordprocessingml.header+xml">
        <DigestMethod Algorithm="http://www.w3.org/2000/09/xmldsig#sha1"/>
        <DigestValue>Z3P1VUd6o3Qa50Ulj2Jty29mppU=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SkU5dpqMS5eQQelGsGdNM7cbwwA=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rOkUFxH5iNdINWTu4keh8sKPYRU=</DigestValue>
      </Reference>
      <Reference URI="/word/header1.xml?ContentType=application/vnd.openxmlformats-officedocument.wordprocessingml.header+xml">
        <DigestMethod Algorithm="http://www.w3.org/2000/09/xmldsig#sha1"/>
        <DigestValue>3klI9RkGPUWp3f1kscNkRSpEBa0=</DigestValue>
      </Reference>
      <Reference URI="/word/document.xml?ContentType=application/vnd.openxmlformats-officedocument.wordprocessingml.document.main+xml">
        <DigestMethod Algorithm="http://www.w3.org/2000/09/xmldsig#sha1"/>
        <DigestValue>O3b08qq3Aq3VMPGxIe5X27ycoBI=</DigestValue>
      </Reference>
      <Reference URI="/word/footer2.xml?ContentType=application/vnd.openxmlformats-officedocument.wordprocessingml.footer+xml">
        <DigestMethod Algorithm="http://www.w3.org/2000/09/xmldsig#sha1"/>
        <DigestValue>hg8+KpzWzbsGcigG5t18biqSZ4w=</DigestValue>
      </Reference>
      <Reference URI="/word/header2.xml?ContentType=application/vnd.openxmlformats-officedocument.wordprocessingml.header+xml">
        <DigestMethod Algorithm="http://www.w3.org/2000/09/xmldsig#sha1"/>
        <DigestValue>NZnZFiATav7pRRHsU+/peSZ+Ij4=</DigestValue>
      </Reference>
      <Reference URI="/word/footer1.xml?ContentType=application/vnd.openxmlformats-officedocument.wordprocessingml.footer+xml">
        <DigestMethod Algorithm="http://www.w3.org/2000/09/xmldsig#sha1"/>
        <DigestValue>hg8+KpzWzbsGcigG5t18biqSZ4w=</DigestValue>
      </Reference>
      <Reference URI="/word/footer3.xml?ContentType=application/vnd.openxmlformats-officedocument.wordprocessingml.footer+xml">
        <DigestMethod Algorithm="http://www.w3.org/2000/09/xmldsig#sha1"/>
        <DigestValue>hg8+KpzWzbsGcigG5t18biqSZ4w=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2019-03-26T07:37:35Z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2019-03-26T07:37:35Z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1D239-CB02-43E3-BADE-4E84A234E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2019-03-26T04:53:00Z</dcterms:modified>
</cp:coreProperties>
</file>