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6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569F" w:rsidRDefault="00D4569F" w:rsidP="00EA619D">
      <w:pPr>
        <w:ind w:left="142"/>
      </w:pPr>
    </w:p>
    <w:p w:rsidR="00D4569F" w:rsidRDefault="00D4569F" w:rsidP="00EA619D">
      <w:pPr>
        <w:ind w:left="142"/>
      </w:pPr>
    </w:p>
    <w:p w:rsidR="00D4569F" w:rsidRDefault="00D4569F" w:rsidP="00EA619D">
      <w:pPr>
        <w:ind w:left="142"/>
      </w:pPr>
    </w:p>
    <w:p w:rsidR="00D4569F" w:rsidRDefault="00D456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4569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456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4569F" w:rsidRDefault="00D456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4569F" w:rsidRPr="008903F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903F4" w:rsidRPr="008903F4">
        <w:rPr>
          <w:rFonts w:ascii="Times New Roman" w:hAnsi="Times New Roman" w:cs="Times New Roman"/>
          <w:sz w:val="24"/>
          <w:szCs w:val="24"/>
        </w:rPr>
        <w:t>02.11</w:t>
      </w:r>
      <w:r w:rsidRPr="008903F4">
        <w:rPr>
          <w:rFonts w:ascii="Times New Roman" w:hAnsi="Times New Roman" w:cs="Times New Roman"/>
          <w:sz w:val="24"/>
          <w:szCs w:val="24"/>
        </w:rPr>
        <w:t>.2018</w:t>
      </w:r>
    </w:p>
    <w:p w:rsidR="00D4569F" w:rsidRPr="008903F4" w:rsidRDefault="00D456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569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4569F" w:rsidRDefault="00D4569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4569F" w:rsidTr="00AA3C33">
        <w:tc>
          <w:tcPr>
            <w:tcW w:w="4981" w:type="dxa"/>
          </w:tcPr>
          <w:p w:rsidR="00D4569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4569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4569F" w:rsidTr="00AA3C33">
        <w:tc>
          <w:tcPr>
            <w:tcW w:w="4981" w:type="dxa"/>
          </w:tcPr>
          <w:p w:rsidR="00E13F13" w:rsidRDefault="00E13F13" w:rsidP="00E13F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октября 2018г. </w:t>
            </w:r>
          </w:p>
          <w:p w:rsidR="00D4569F" w:rsidRDefault="00E13F13" w:rsidP="00E13F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</w:tc>
        <w:tc>
          <w:tcPr>
            <w:tcW w:w="4800" w:type="dxa"/>
          </w:tcPr>
          <w:p w:rsidR="00D4569F" w:rsidRPr="008903F4" w:rsidRDefault="008903F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03F4"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</w:tr>
    </w:tbl>
    <w:p w:rsidR="00D4569F" w:rsidRDefault="00D4569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4569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08:09:19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4569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456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456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4569F" w:rsidTr="00AA3C33">
        <w:tc>
          <w:tcPr>
            <w:tcW w:w="2693" w:type="dxa"/>
            <w:vAlign w:val="center"/>
          </w:tcPr>
          <w:p w:rsidR="00D4569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7088" w:type="dxa"/>
            <w:vAlign w:val="center"/>
          </w:tcPr>
          <w:p w:rsidR="00D4569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10т, 16,5м зав.№ 312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1965 </w:t>
            </w:r>
          </w:p>
        </w:tc>
      </w:tr>
    </w:tbl>
    <w:p w:rsidR="00D4569F" w:rsidRDefault="00D4569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4569F" w:rsidTr="00AA3C33">
        <w:tc>
          <w:tcPr>
            <w:tcW w:w="4961" w:type="dxa"/>
          </w:tcPr>
          <w:p w:rsidR="00D4569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456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4569F" w:rsidTr="00AA3C33">
        <w:tc>
          <w:tcPr>
            <w:tcW w:w="4961" w:type="dxa"/>
          </w:tcPr>
          <w:p w:rsidR="00D4569F" w:rsidRPr="008903F4" w:rsidRDefault="008903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3F4">
              <w:rPr>
                <w:rFonts w:ascii="Times New Roman" w:hAnsi="Times New Roman" w:cs="Times New Roman"/>
                <w:b/>
                <w:sz w:val="24"/>
                <w:szCs w:val="24"/>
              </w:rPr>
              <w:t>67500.00</w:t>
            </w:r>
          </w:p>
        </w:tc>
        <w:tc>
          <w:tcPr>
            <w:tcW w:w="4820" w:type="dxa"/>
          </w:tcPr>
          <w:p w:rsidR="00D456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67600.00</w:t>
            </w:r>
          </w:p>
        </w:tc>
      </w:tr>
    </w:tbl>
    <w:p w:rsidR="00D4569F" w:rsidRDefault="00D456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6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4569F" w:rsidTr="00E7730E">
        <w:tc>
          <w:tcPr>
            <w:tcW w:w="1843" w:type="dxa"/>
            <w:vAlign w:val="center"/>
          </w:tcPr>
          <w:p w:rsidR="00D4569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456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456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456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456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4569F" w:rsidRDefault="00D456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456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4569F" w:rsidTr="00E7730E">
        <w:tc>
          <w:tcPr>
            <w:tcW w:w="1843" w:type="dxa"/>
          </w:tcPr>
          <w:p w:rsidR="00D456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252" w:type="dxa"/>
          </w:tcPr>
          <w:p w:rsidR="00D456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D456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694" w:type="dxa"/>
          </w:tcPr>
          <w:p w:rsidR="00D4569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D4569F" w:rsidRDefault="00D4569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4569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4569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4569F" w:rsidTr="00E7730E">
        <w:tc>
          <w:tcPr>
            <w:tcW w:w="1740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4569F" w:rsidRDefault="00D4569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76DFC" w:rsidTr="00E7730E">
        <w:trPr>
          <w:trHeight w:val="73"/>
        </w:trPr>
        <w:tc>
          <w:tcPr>
            <w:tcW w:w="1740" w:type="dxa"/>
          </w:tcPr>
          <w:p w:rsidR="00676DFC" w:rsidRDefault="00676DFC" w:rsidP="00676D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355" w:type="dxa"/>
          </w:tcPr>
          <w:p w:rsidR="00676DFC" w:rsidRDefault="00676DFC" w:rsidP="00676D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1031" w:type="dxa"/>
          </w:tcPr>
          <w:p w:rsidR="00676DFC" w:rsidRDefault="00676DFC" w:rsidP="00676D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655" w:type="dxa"/>
          </w:tcPr>
          <w:p w:rsidR="00676DFC" w:rsidRDefault="00676DFC" w:rsidP="00676D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D4569F" w:rsidRDefault="00D4569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69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4569F" w:rsidTr="001C57F7">
        <w:trPr>
          <w:trHeight w:val="797"/>
        </w:trPr>
        <w:tc>
          <w:tcPr>
            <w:tcW w:w="2552" w:type="dxa"/>
            <w:vAlign w:val="center"/>
          </w:tcPr>
          <w:p w:rsidR="00D456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456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456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456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  <w:bookmarkStart w:id="0" w:name="_GoBack"/>
        <w:bookmarkEnd w:id="0"/>
      </w:tr>
      <w:tr w:rsidR="00D4569F" w:rsidTr="001C57F7">
        <w:tc>
          <w:tcPr>
            <w:tcW w:w="2552" w:type="dxa"/>
          </w:tcPr>
          <w:p w:rsidR="00D4569F" w:rsidRDefault="00D456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4569F" w:rsidRDefault="00D4569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4569F" w:rsidRDefault="00D4569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4569F" w:rsidRDefault="00D4569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569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456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456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456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4569F" w:rsidRDefault="00D456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4569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8903F4">
        <w:rPr>
          <w:rFonts w:ascii="Times New Roman" w:hAnsi="Times New Roman"/>
          <w:b/>
          <w:sz w:val="24"/>
          <w:szCs w:val="24"/>
        </w:rPr>
        <w:t>А.Н.</w:t>
      </w:r>
    </w:p>
    <w:sectPr w:rsidR="00D4569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3D7" w:rsidRDefault="000C33D7">
      <w:pPr>
        <w:spacing w:after="0" w:line="240" w:lineRule="auto"/>
      </w:pPr>
      <w:r>
        <w:separator/>
      </w:r>
    </w:p>
  </w:endnote>
  <w:endnote w:type="continuationSeparator" w:id="0">
    <w:p w:rsidR="000C33D7" w:rsidRDefault="000C3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69F" w:rsidRDefault="00D456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69F" w:rsidRDefault="00D456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69F" w:rsidRDefault="00D456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3D7" w:rsidRDefault="000C33D7">
      <w:pPr>
        <w:spacing w:after="0" w:line="240" w:lineRule="auto"/>
      </w:pPr>
      <w:r>
        <w:separator/>
      </w:r>
    </w:p>
  </w:footnote>
  <w:footnote w:type="continuationSeparator" w:id="0">
    <w:p w:rsidR="000C33D7" w:rsidRDefault="000C3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69F" w:rsidRDefault="00676D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69F" w:rsidRDefault="00676D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69F" w:rsidRDefault="00676D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33D7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6DFC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03F4"/>
    <w:rsid w:val="008918A2"/>
    <w:rsid w:val="008A373B"/>
    <w:rsid w:val="008C0C69"/>
    <w:rsid w:val="008F36DC"/>
    <w:rsid w:val="008F529F"/>
    <w:rsid w:val="009077A7"/>
    <w:rsid w:val="00915152"/>
    <w:rsid w:val="00925964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2F98"/>
    <w:rsid w:val="00D31DFA"/>
    <w:rsid w:val="00D4569F"/>
    <w:rsid w:val="00DC59B1"/>
    <w:rsid w:val="00DD7126"/>
    <w:rsid w:val="00DF6A1B"/>
    <w:rsid w:val="00E06465"/>
    <w:rsid w:val="00E13F13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8C3C840-1BA1-45F7-984C-74AC6DD1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/CG+194fASMSnAeBGQVsZ0w2C9eoIbLS5Gykt2olqYw=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acaaI4IMiiJlPRJYKwPWcnrhc4O6xI0HxH+fcF116D0=</DigestValue>
    </Reference>
  </SignedInfo>
  <SignatureValue>8sRGwNaa087HUzCelza1jcojBP4L31ZiwDp+kg7sZXDYivWToqdDfNxJEOcVKU0X
2aCjHdtjGeO0cCtjoCkNaA==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VLQ2P3i9uQakL/mWCX+JqHuwMio=</DigestValue>
      </Reference>
      <Reference URI="/word/endnotes.xml?ContentType=application/vnd.openxmlformats-officedocument.wordprocessingml.endnotes+xml">
        <DigestMethod Algorithm="http://www.w3.org/2000/09/xmldsig#sha1"/>
        <DigestValue>/8eio6rFCGMtDeCJYHJl6R/rsag=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Dx+TLxTm8qUUJPmjCLpUPBT3lcs=</DigestValue>
      </Reference>
      <Reference URI="/word/footer2.xml?ContentType=application/vnd.openxmlformats-officedocument.wordprocessingml.footer+xml">
        <DigestMethod Algorithm="http://www.w3.org/2000/09/xmldsig#sha1"/>
        <DigestValue>Dx+TLxTm8qUUJPmjCLpUPBT3lcs=</DigestValue>
      </Reference>
      <Reference URI="/word/footer3.xml?ContentType=application/vnd.openxmlformats-officedocument.wordprocessingml.footer+xml">
        <DigestMethod Algorithm="http://www.w3.org/2000/09/xmldsig#sha1"/>
        <DigestValue>Dx+TLxTm8qUUJPmjCLpUPBT3lcs=</DigestValue>
      </Reference>
      <Reference URI="/word/footnotes.xml?ContentType=application/vnd.openxmlformats-officedocument.wordprocessingml.footnotes+xml">
        <DigestMethod Algorithm="http://www.w3.org/2000/09/xmldsig#sha1"/>
        <DigestValue>aBmDsWuyTzUSt7AqRQCpJMCyr8c=</DigestValue>
      </Reference>
      <Reference URI="/word/header1.xml?ContentType=application/vnd.openxmlformats-officedocument.wordprocessingml.header+xml">
        <DigestMethod Algorithm="http://www.w3.org/2000/09/xmldsig#sha1"/>
        <DigestValue>HDf7oEk6vP8lUiXhwbZrF2y7YIw=</DigestValue>
      </Reference>
      <Reference URI="/word/header2.xml?ContentType=application/vnd.openxmlformats-officedocument.wordprocessingml.header+xml">
        <DigestMethod Algorithm="http://www.w3.org/2000/09/xmldsig#sha1"/>
        <DigestValue>IGhYRhgTnguOsItSx4deOxRpBU8=</DigestValue>
      </Reference>
      <Reference URI="/word/header3.xml?ContentType=application/vnd.openxmlformats-officedocument.wordprocessingml.header+xml">
        <DigestMethod Algorithm="http://www.w3.org/2000/09/xmldsig#sha1"/>
        <DigestValue>tpdRE30qK/vIMmqerKtNnH3x9+o=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iQ71FhVdoxaBYS6tPu/0yfryjnI=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VI4mvp0WnoJnozGoNX0WhM0caWk=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2018-11-08T06:27:27Z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2018-11-08T06:27:00Z</dcterms:modified>
</cp:coreProperties>
</file>