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DB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7DB6" w:rsidRDefault="00F97DB6" w:rsidP="00ED7965">
      <w:pPr>
        <w:ind w:left="142"/>
        <w:rPr>
          <w:rFonts w:ascii="Times New Roman" w:hAnsi="Times New Roman"/>
        </w:rPr>
      </w:pPr>
    </w:p>
    <w:p w:rsidR="00F97DB6" w:rsidRDefault="00F97DB6" w:rsidP="00ED7965">
      <w:pPr>
        <w:ind w:left="142"/>
        <w:rPr>
          <w:rFonts w:ascii="Times New Roman" w:hAnsi="Times New Roman"/>
        </w:rPr>
      </w:pPr>
    </w:p>
    <w:p w:rsidR="00F97DB6" w:rsidRDefault="00F97DB6" w:rsidP="00ED7965">
      <w:pPr>
        <w:ind w:left="142"/>
        <w:rPr>
          <w:rFonts w:ascii="Times New Roman" w:hAnsi="Times New Roman"/>
        </w:rPr>
      </w:pPr>
    </w:p>
    <w:p w:rsidR="00F97D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7D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97D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F97DB6" w:rsidRDefault="00F97DB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7DB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СТП-2467/41</w:t>
      </w:r>
      <w:bookmarkEnd w:id="0"/>
    </w:p>
    <w:p w:rsidR="00F97DB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97DB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97DB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F97DB6" w:rsidRDefault="00F97DB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D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F97DB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F97D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7DB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7D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97DB6" w:rsidRDefault="00F97DB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97DB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7DB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7DB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7DB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DB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DB6" w:rsidRDefault="005847EF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Сетка СТРЕН С-6, 3208,3 пог.м 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179100.00</w:t>
            </w:r>
          </w:p>
        </w:tc>
      </w:tr>
    </w:tbl>
    <w:p w:rsidR="00F97DB6" w:rsidRDefault="00F97DB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7D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F97DB6" w:rsidTr="005847E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DB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DB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DB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847EF" w:rsidTr="005847E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7EF" w:rsidRPr="00B72B51" w:rsidRDefault="005847EF" w:rsidP="001B422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5847EF" w:rsidRPr="00B72B51" w:rsidRDefault="005847EF" w:rsidP="001B422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7EF" w:rsidRPr="00B72B51" w:rsidRDefault="005847EF" w:rsidP="001B42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25370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7EF" w:rsidRDefault="005847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97DB6" w:rsidRDefault="00F97DB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97DB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97DB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97DB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F97DB6" w:rsidRDefault="00F97DB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2018-05-06 19:43:20</w:t>
            </w:r>
          </w:p>
          <w:p w:rsidR="00F97DB6" w:rsidRDefault="00F97DB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97DB6" w:rsidRDefault="00F97DB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7DB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97DB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97DB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2018-05-06 19:43:20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B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125500.00</w:t>
            </w:r>
          </w:p>
        </w:tc>
      </w:tr>
    </w:tbl>
    <w:p w:rsidR="00F97DB6" w:rsidRDefault="00F97D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97DB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№41 посредством публичного предложения, прием заявок прекращается.</w:t>
      </w:r>
    </w:p>
    <w:p w:rsidR="00F97DB6" w:rsidRDefault="00F97D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97DB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66F" w:rsidRDefault="0015166F" w:rsidP="00ED7965">
      <w:pPr>
        <w:spacing w:after="0" w:line="240" w:lineRule="auto"/>
      </w:pPr>
      <w:r>
        <w:separator/>
      </w:r>
    </w:p>
  </w:endnote>
  <w:endnote w:type="continuationSeparator" w:id="1">
    <w:p w:rsidR="0015166F" w:rsidRDefault="001516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DB6" w:rsidRDefault="00F97DB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DB6" w:rsidRDefault="00F97DB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DB6" w:rsidRDefault="00F97D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66F" w:rsidRDefault="0015166F" w:rsidP="00ED7965">
      <w:pPr>
        <w:spacing w:after="0" w:line="240" w:lineRule="auto"/>
      </w:pPr>
      <w:r>
        <w:separator/>
      </w:r>
    </w:p>
  </w:footnote>
  <w:footnote w:type="continuationSeparator" w:id="1">
    <w:p w:rsidR="0015166F" w:rsidRDefault="001516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DB6" w:rsidRDefault="00F97D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DB6" w:rsidRDefault="00F97D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DB6" w:rsidRDefault="00F97D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166F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847E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97DB6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U/kbeO3RmNGiR29lbZHJsHOEDq4IGyHOs6xbsBoOIPw=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w7IIS1k4Vofq6JC4QNjGtZY0a9zRG/GEyKNvlHIgn28=</DigestValue>
    </Reference>
  </SignedInfo>
  <SignatureValue>1jrS1F/32vAqcQkiONQMLmltiNY/avSjw7EToDVixD0tD0i4T+gjwIvEBD+WkB4B
oJuPL/AfdijU+ENAPccr9A==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5Fnj4DBcZp4WszhYggjGSrTmha4=</DigestValue>
      </Reference>
      <Reference URI="/word/endnotes.xml?ContentType=application/vnd.openxmlformats-officedocument.wordprocessingml.endnotes+xml">
        <DigestMethod Algorithm="http://www.w3.org/2000/09/xmldsig#sha1"/>
        <DigestValue>MfaWGzB7pzcTMS7OqiKaaKKtd+0=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xSDi7IC75OG+sP6R3DJVTzKLgEY=</DigestValue>
      </Reference>
      <Reference URI="/word/footer2.xml?ContentType=application/vnd.openxmlformats-officedocument.wordprocessingml.footer+xml">
        <DigestMethod Algorithm="http://www.w3.org/2000/09/xmldsig#sha1"/>
        <DigestValue>xSDi7IC75OG+sP6R3DJVTzKLgEY=</DigestValue>
      </Reference>
      <Reference URI="/word/footer3.xml?ContentType=application/vnd.openxmlformats-officedocument.wordprocessingml.footer+xml">
        <DigestMethod Algorithm="http://www.w3.org/2000/09/xmldsig#sha1"/>
        <DigestValue>xSDi7IC75OG+sP6R3DJVTzKLgEY=</DigestValue>
      </Reference>
      <Reference URI="/word/footnotes.xml?ContentType=application/vnd.openxmlformats-officedocument.wordprocessingml.footnotes+xml">
        <DigestMethod Algorithm="http://www.w3.org/2000/09/xmldsig#sha1"/>
        <DigestValue>pYCTyABQKJ3psFfGZ9LjKdhOLtQ=</DigestValue>
      </Reference>
      <Reference URI="/word/header1.xml?ContentType=application/vnd.openxmlformats-officedocument.wordprocessingml.header+xml">
        <DigestMethod Algorithm="http://www.w3.org/2000/09/xmldsig#sha1"/>
        <DigestValue>Z9AEAhpmTxu+kWQUfwXJNh3TT4E=</DigestValue>
      </Reference>
      <Reference URI="/word/header2.xml?ContentType=application/vnd.openxmlformats-officedocument.wordprocessingml.header+xml">
        <DigestMethod Algorithm="http://www.w3.org/2000/09/xmldsig#sha1"/>
        <DigestValue>iO1uz2D5qAeqid33IxbqHjb0kOg=</DigestValue>
      </Reference>
      <Reference URI="/word/header3.xml?ContentType=application/vnd.openxmlformats-officedocument.wordprocessingml.header+xml">
        <DigestMethod Algorithm="http://www.w3.org/2000/09/xmldsig#sha1"/>
        <DigestValue>oq9jbHi+ve1+gyeQ9BNKctn7v4w=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F6Eo5A8HwjIERmziXSeHaNhXHm4=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2018-05-08T01:20:30Z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2018-05-08T01:20:30Z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2018-05-07T07:34:00Z</dcterms:modified>
</cp:coreProperties>
</file>