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03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2035" w:rsidRDefault="00162035" w:rsidP="00EA619D">
      <w:pPr>
        <w:ind w:left="142"/>
      </w:pPr>
    </w:p>
    <w:p w:rsidR="00162035" w:rsidRDefault="00162035" w:rsidP="00EA619D">
      <w:pPr>
        <w:ind w:left="142"/>
      </w:pPr>
    </w:p>
    <w:p w:rsidR="00162035" w:rsidRDefault="00162035" w:rsidP="00EA619D">
      <w:pPr>
        <w:ind w:left="142"/>
      </w:pPr>
    </w:p>
    <w:p w:rsidR="00162035" w:rsidRDefault="0016203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D31D2" w:rsidRPr="002D31D2" w:rsidRDefault="002D31D2" w:rsidP="002D31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D31D2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2D31D2" w:rsidRPr="002D31D2" w:rsidRDefault="002D31D2" w:rsidP="002D31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D31D2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2D31D2" w:rsidRPr="002D31D2" w:rsidRDefault="002D31D2" w:rsidP="002D31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D31D2" w:rsidRDefault="002D31D2" w:rsidP="004011C4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D31D2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2D31D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4011C4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4011C4" w:rsidRPr="00AD197B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4011C4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4011C4" w:rsidRPr="00AD197B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4011C4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4011C4" w:rsidRPr="002D31D2" w:rsidRDefault="004011C4" w:rsidP="004011C4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31D2" w:rsidRPr="002D31D2" w:rsidRDefault="002D31D2" w:rsidP="002D31D2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D31D2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2D31D2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2D31D2">
        <w:rPr>
          <w:rFonts w:ascii="Times New Roman" w:hAnsi="Times New Roman"/>
          <w:b/>
          <w:sz w:val="24"/>
          <w:szCs w:val="24"/>
        </w:rPr>
        <w:t>Обществ</w:t>
      </w:r>
      <w:r w:rsidR="00752918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2D31D2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2D31D2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2D31D2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№СТП-2244/60</w:t>
      </w:r>
      <w:r w:rsidRPr="002D31D2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2D31D2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2D31D2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2D31D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D31D2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2D31D2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2D31D2">
        <w:rPr>
          <w:rFonts w:ascii="Times New Roman" w:hAnsi="Times New Roman"/>
          <w:b/>
          <w:sz w:val="24"/>
          <w:szCs w:val="24"/>
        </w:rPr>
        <w:t>установил</w:t>
      </w:r>
      <w:r w:rsidRPr="002D31D2">
        <w:rPr>
          <w:rFonts w:ascii="Times New Roman" w:hAnsi="Times New Roman"/>
          <w:sz w:val="24"/>
          <w:szCs w:val="24"/>
        </w:rPr>
        <w:t>:</w:t>
      </w:r>
    </w:p>
    <w:p w:rsidR="002D31D2" w:rsidRPr="002D31D2" w:rsidRDefault="002D31D2" w:rsidP="002D31D2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D31D2" w:rsidRPr="002D31D2" w:rsidTr="002D31D2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1D2" w:rsidRPr="002D31D2" w:rsidRDefault="002D31D2" w:rsidP="002D31D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31D2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1D2" w:rsidRPr="002D31D2" w:rsidRDefault="002D31D2" w:rsidP="002D31D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31D2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D31D2" w:rsidRPr="002D31D2" w:rsidTr="002D31D2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1D2" w:rsidRPr="002D31D2" w:rsidRDefault="002D31D2" w:rsidP="006F72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1D2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D31D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D31D2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D31D2" w:rsidRPr="002D31D2" w:rsidRDefault="002D31D2" w:rsidP="006F72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1D2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2D31D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D31D2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1D2" w:rsidRPr="002D31D2" w:rsidRDefault="00B01E1D" w:rsidP="002D31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1E1D">
              <w:rPr>
                <w:rFonts w:ascii="Times New Roman" w:hAnsi="Times New Roman"/>
                <w:sz w:val="24"/>
                <w:szCs w:val="24"/>
              </w:rPr>
              <w:t>196560.00</w:t>
            </w:r>
          </w:p>
        </w:tc>
      </w:tr>
    </w:tbl>
    <w:p w:rsidR="00162035" w:rsidRDefault="0016203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62035" w:rsidRDefault="00B01E1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01E1D">
        <w:rPr>
          <w:rFonts w:ascii="Times New Roman" w:hAnsi="Times New Roman" w:cs="Times New Roman"/>
          <w:sz w:val="24"/>
          <w:szCs w:val="24"/>
        </w:rPr>
        <w:t xml:space="preserve">2017-10-09 09:23:00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6203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6203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6203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62035" w:rsidTr="00AA3C33">
        <w:tc>
          <w:tcPr>
            <w:tcW w:w="2693" w:type="dxa"/>
            <w:vAlign w:val="center"/>
          </w:tcPr>
          <w:p w:rsidR="0016203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088" w:type="dxa"/>
            <w:vAlign w:val="center"/>
          </w:tcPr>
          <w:p w:rsidR="00162035" w:rsidRDefault="00AA3C33" w:rsidP="004011C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автомобильный полуприцеп-цистерна ППЦУ-9370 гос. номер АСО205</w:t>
            </w:r>
          </w:p>
        </w:tc>
      </w:tr>
    </w:tbl>
    <w:p w:rsidR="00162035" w:rsidRDefault="0016203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62035" w:rsidTr="00AA3C33">
        <w:tc>
          <w:tcPr>
            <w:tcW w:w="4961" w:type="dxa"/>
          </w:tcPr>
          <w:p w:rsidR="0016203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6203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62035" w:rsidTr="00AA3C33">
        <w:tc>
          <w:tcPr>
            <w:tcW w:w="4961" w:type="dxa"/>
          </w:tcPr>
          <w:p w:rsidR="00162035" w:rsidRPr="00B01E1D" w:rsidRDefault="00B01E1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1E1D">
              <w:rPr>
                <w:rFonts w:ascii="Times New Roman" w:hAnsi="Times New Roman" w:cs="Times New Roman"/>
                <w:b/>
                <w:sz w:val="24"/>
                <w:szCs w:val="24"/>
              </w:rPr>
              <w:t>196560.00</w:t>
            </w:r>
          </w:p>
        </w:tc>
        <w:tc>
          <w:tcPr>
            <w:tcW w:w="4820" w:type="dxa"/>
          </w:tcPr>
          <w:p w:rsidR="00162035" w:rsidRPr="00B01E1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1E1D">
              <w:rPr>
                <w:rFonts w:ascii="Times New Roman" w:hAnsi="Times New Roman"/>
                <w:b/>
                <w:sz w:val="24"/>
                <w:szCs w:val="24"/>
              </w:rPr>
              <w:t>196660.00</w:t>
            </w:r>
          </w:p>
        </w:tc>
      </w:tr>
    </w:tbl>
    <w:p w:rsidR="00162035" w:rsidRDefault="0016203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203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162035" w:rsidTr="004B41FA">
        <w:tc>
          <w:tcPr>
            <w:tcW w:w="1843" w:type="dxa"/>
            <w:vAlign w:val="center"/>
          </w:tcPr>
          <w:p w:rsidR="0016203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6203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620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20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6203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62035" w:rsidRDefault="0016203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6203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62035" w:rsidTr="004B41FA">
        <w:tc>
          <w:tcPr>
            <w:tcW w:w="1843" w:type="dxa"/>
          </w:tcPr>
          <w:p w:rsidR="00162035" w:rsidRDefault="003434BD" w:rsidP="004011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162035" w:rsidRDefault="003434BD" w:rsidP="004011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162035" w:rsidRDefault="00863287" w:rsidP="004011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552" w:type="dxa"/>
          </w:tcPr>
          <w:p w:rsidR="00162035" w:rsidRDefault="00B815C0" w:rsidP="004011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B01E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162035" w:rsidRDefault="0016203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620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6203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162035" w:rsidTr="004B41FA">
        <w:tc>
          <w:tcPr>
            <w:tcW w:w="1740" w:type="dxa"/>
            <w:vAlign w:val="center"/>
          </w:tcPr>
          <w:p w:rsidR="00162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62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62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2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62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62035" w:rsidRDefault="0016203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62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11C4" w:rsidTr="004B41FA">
        <w:trPr>
          <w:trHeight w:val="73"/>
        </w:trPr>
        <w:tc>
          <w:tcPr>
            <w:tcW w:w="1740" w:type="dxa"/>
          </w:tcPr>
          <w:p w:rsidR="004011C4" w:rsidRDefault="004011C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4011C4" w:rsidRDefault="004011C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4011C4" w:rsidRDefault="004011C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552" w:type="dxa"/>
          </w:tcPr>
          <w:p w:rsidR="004011C4" w:rsidRDefault="004011C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162035" w:rsidRDefault="0016203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203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162035" w:rsidTr="00AA3C33">
        <w:trPr>
          <w:trHeight w:val="797"/>
        </w:trPr>
        <w:tc>
          <w:tcPr>
            <w:tcW w:w="2552" w:type="dxa"/>
            <w:vAlign w:val="center"/>
          </w:tcPr>
          <w:p w:rsidR="001620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620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20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62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62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162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011C4" w:rsidTr="00AA3C33">
        <w:tc>
          <w:tcPr>
            <w:tcW w:w="2552" w:type="dxa"/>
          </w:tcPr>
          <w:p w:rsidR="004011C4" w:rsidRDefault="004011C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011C4" w:rsidRDefault="004011C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011C4" w:rsidRDefault="004011C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4011C4" w:rsidRDefault="004011C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6203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620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620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620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62035" w:rsidRDefault="0016203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011C4" w:rsidRDefault="004011C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011C4" w:rsidRDefault="004011C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62035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B01E1D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6203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8CB" w:rsidRDefault="009E08CB">
      <w:pPr>
        <w:spacing w:after="0" w:line="240" w:lineRule="auto"/>
      </w:pPr>
      <w:r>
        <w:separator/>
      </w:r>
    </w:p>
  </w:endnote>
  <w:endnote w:type="continuationSeparator" w:id="0">
    <w:p w:rsidR="009E08CB" w:rsidRDefault="009E0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035" w:rsidRDefault="001620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035" w:rsidRDefault="001620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035" w:rsidRDefault="001620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8CB" w:rsidRDefault="009E08CB">
      <w:pPr>
        <w:spacing w:after="0" w:line="240" w:lineRule="auto"/>
      </w:pPr>
      <w:r>
        <w:separator/>
      </w:r>
    </w:p>
  </w:footnote>
  <w:footnote w:type="continuationSeparator" w:id="0">
    <w:p w:rsidR="009E08CB" w:rsidRDefault="009E0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035" w:rsidRDefault="007529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035" w:rsidRDefault="007529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035" w:rsidRDefault="007529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1C0B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2035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D31D2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011C4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7246"/>
    <w:rsid w:val="00740EBF"/>
    <w:rsid w:val="00745C21"/>
    <w:rsid w:val="00752918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8CB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1E1D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16C58"/>
    <w:rsid w:val="00D31DFA"/>
    <w:rsid w:val="00DC59B1"/>
    <w:rsid w:val="00DF6A1B"/>
    <w:rsid w:val="00E06465"/>
    <w:rsid w:val="00E17FC2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MWuls75y/RNRPYfPiQQcGw2Mrl2ZkM4htJaZMvEP6I0=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8eHhBI8Cp/lJ1UNfP/IA7IluXP+8Qgx8y8MXc0FNit0=</DigestValue>
    </Reference>
  </SignedInfo>
  <SignatureValue>PkCTcB1Y7dKOJedKBujV7nkDi/1W4Ic4q3cBK3CjUtYVS7Hlbtef929XP6iEqwIQ
7s7QQcUBtWJGE25Fq0q6LQ==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3DaLfbkKBXRLQji1ztJz8xo1GrQ=</DigestValue>
      </Reference>
      <Reference URI="/word/endnotes.xml?ContentType=application/vnd.openxmlformats-officedocument.wordprocessingml.endnotes+xml">
        <DigestMethod Algorithm="http://www.w3.org/2000/09/xmldsig#sha1"/>
        <DigestValue>TdxzWfCyWBQ+V5wwKPnh9t5R9A4=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bL/jVK1mhMlFX4HJ5FUzqGAFkFA=</DigestValue>
      </Reference>
      <Reference URI="/word/footer2.xml?ContentType=application/vnd.openxmlformats-officedocument.wordprocessingml.footer+xml">
        <DigestMethod Algorithm="http://www.w3.org/2000/09/xmldsig#sha1"/>
        <DigestValue>bL/jVK1mhMlFX4HJ5FUzqGAFkFA=</DigestValue>
      </Reference>
      <Reference URI="/word/footer3.xml?ContentType=application/vnd.openxmlformats-officedocument.wordprocessingml.footer+xml">
        <DigestMethod Algorithm="http://www.w3.org/2000/09/xmldsig#sha1"/>
        <DigestValue>bL/jVK1mhMlFX4HJ5FUzqGAFkFA=</DigestValue>
      </Reference>
      <Reference URI="/word/footnotes.xml?ContentType=application/vnd.openxmlformats-officedocument.wordprocessingml.footnotes+xml">
        <DigestMethod Algorithm="http://www.w3.org/2000/09/xmldsig#sha1"/>
        <DigestValue>T1Aph+JfRLIxSkVJGHXS5ntj0Lg=</DigestValue>
      </Reference>
      <Reference URI="/word/header1.xml?ContentType=application/vnd.openxmlformats-officedocument.wordprocessingml.header+xml">
        <DigestMethod Algorithm="http://www.w3.org/2000/09/xmldsig#sha1"/>
        <DigestValue>bAaIG0VdrfZ4at+s+/x05aiVKNY=</DigestValue>
      </Reference>
      <Reference URI="/word/header2.xml?ContentType=application/vnd.openxmlformats-officedocument.wordprocessingml.header+xml">
        <DigestMethod Algorithm="http://www.w3.org/2000/09/xmldsig#sha1"/>
        <DigestValue>PUPnIwkbWYM6nTrPuoFuMjfwf8Y=</DigestValue>
      </Reference>
      <Reference URI="/word/header3.xml?ContentType=application/vnd.openxmlformats-officedocument.wordprocessingml.header+xml">
        <DigestMethod Algorithm="http://www.w3.org/2000/09/xmldsig#sha1"/>
        <DigestValue>jAIOT29bKdEr3vwMbxc7MO2obl8=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5S4sWjunbarnKF2getW4wKspeDE=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zRvjDc0HmeBSED0AzXsfHwnWCuE=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2017-10-11T14:57:36Z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2017-10-11T14:57:36Z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57</cp:revision>
  <dcterms:created xsi:type="dcterms:W3CDTF">2017-09-20T06:43:00Z</dcterms:created>
  <dcterms:modified xsi:type="dcterms:W3CDTF">2017-10-11T14:57:00Z</dcterms:modified>
</cp:coreProperties>
</file>