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6C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56C4" w:rsidRDefault="00FB56C4" w:rsidP="00ED7965">
      <w:pPr>
        <w:ind w:left="142"/>
        <w:rPr>
          <w:rFonts w:ascii="Times New Roman" w:hAnsi="Times New Roman"/>
        </w:rPr>
      </w:pPr>
    </w:p>
    <w:p w:rsidR="00FB56C4" w:rsidRDefault="00FB56C4" w:rsidP="00ED7965">
      <w:pPr>
        <w:ind w:left="142"/>
        <w:rPr>
          <w:rFonts w:ascii="Times New Roman" w:hAnsi="Times New Roman"/>
        </w:rPr>
      </w:pPr>
    </w:p>
    <w:p w:rsidR="00FB56C4" w:rsidRDefault="00FB56C4" w:rsidP="00ED7965">
      <w:pPr>
        <w:ind w:left="142"/>
        <w:rPr>
          <w:rFonts w:ascii="Times New Roman" w:hAnsi="Times New Roman"/>
        </w:rPr>
      </w:pPr>
    </w:p>
    <w:p w:rsidR="00FB56C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B56C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B56C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B56C4" w:rsidRDefault="00FB56C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B56C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№СТП-2969/12</w:t>
      </w:r>
    </w:p>
    <w:p w:rsidR="00FB56C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B56C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B56C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2579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B56C4" w:rsidRDefault="00FB56C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B56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FB56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2018-07-28 23:59:00 (время московское)</w:t>
      </w:r>
    </w:p>
    <w:p w:rsidR="00FB56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B56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B56C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B56C4" w:rsidRDefault="00FB56C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B56C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B56C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B56C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B56C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C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C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оборудование,Респ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B0585A">
              <w:rPr>
                <w:rFonts w:ascii="Times New Roman" w:hAnsi="Times New Roman"/>
                <w:sz w:val="24"/>
                <w:szCs w:val="24"/>
              </w:rPr>
              <w:t xml:space="preserve"> г. Кызыл, ул. Ровенская, д.36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408750.00</w:t>
            </w:r>
          </w:p>
        </w:tc>
      </w:tr>
    </w:tbl>
    <w:p w:rsidR="00FB56C4" w:rsidRDefault="00FB56C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B56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B56C4" w:rsidRDefault="00FB56C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B56C4" w:rsidRPr="00B0585A" w:rsidRDefault="00F247E8" w:rsidP="00B0585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0585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B56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B56C4" w:rsidRDefault="00FB56C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B56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B56C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B56C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25794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B56C4" w:rsidRDefault="00FB56C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B56C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F23" w:rsidRDefault="00046F23" w:rsidP="00ED7965">
      <w:pPr>
        <w:spacing w:after="0" w:line="240" w:lineRule="auto"/>
      </w:pPr>
      <w:r>
        <w:separator/>
      </w:r>
    </w:p>
  </w:endnote>
  <w:endnote w:type="continuationSeparator" w:id="0">
    <w:p w:rsidR="00046F23" w:rsidRDefault="00046F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6C4" w:rsidRDefault="00FB56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6C4" w:rsidRDefault="00FB56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6C4" w:rsidRDefault="00FB56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F23" w:rsidRDefault="00046F23" w:rsidP="00ED7965">
      <w:pPr>
        <w:spacing w:after="0" w:line="240" w:lineRule="auto"/>
      </w:pPr>
      <w:r>
        <w:separator/>
      </w:r>
    </w:p>
  </w:footnote>
  <w:footnote w:type="continuationSeparator" w:id="0">
    <w:p w:rsidR="00046F23" w:rsidRDefault="00046F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6C4" w:rsidRDefault="00725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6C4" w:rsidRDefault="00725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6C4" w:rsidRDefault="00725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6F23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25794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585A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B56C4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FX8kVpdyrmbjyIX2NLttivFtuO0bY2Jv3wvEEGpHKwk=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dsWnpiqUfMRzo1x63itXlUnSXJt+Azu38ONVdh49tZg=</DigestValue>
    </Reference>
  </SignedInfo>
  <SignatureValue>gvlJHluNi4fI7eSn3sYFiKW99rudLGjFHF8k07BSdA6ES/TB+OYKyYXPgBmGrHgI
OletMfHA1rLkmU3NA5S16w==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Rnq1lTDkpKXpkKbRXLYp5GSmogc=</DigestValue>
      </Reference>
      <Reference URI="/word/endnotes.xml?ContentType=application/vnd.openxmlformats-officedocument.wordprocessingml.endnotes+xml">
        <DigestMethod Algorithm="http://www.w3.org/2000/09/xmldsig#sha1"/>
        <DigestValue>2IO+bnH4KS0zv8Qm+rmLsc70gaA=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WVamD26PSHMhNi/3ysoqGH7MSOg=</DigestValue>
      </Reference>
      <Reference URI="/word/footer2.xml?ContentType=application/vnd.openxmlformats-officedocument.wordprocessingml.footer+xml">
        <DigestMethod Algorithm="http://www.w3.org/2000/09/xmldsig#sha1"/>
        <DigestValue>WVamD26PSHMhNi/3ysoqGH7MSOg=</DigestValue>
      </Reference>
      <Reference URI="/word/footer3.xml?ContentType=application/vnd.openxmlformats-officedocument.wordprocessingml.footer+xml">
        <DigestMethod Algorithm="http://www.w3.org/2000/09/xmldsig#sha1"/>
        <DigestValue>WVamD26PSHMhNi/3ysoqGH7MSOg=</DigestValue>
      </Reference>
      <Reference URI="/word/footnotes.xml?ContentType=application/vnd.openxmlformats-officedocument.wordprocessingml.footnotes+xml">
        <DigestMethod Algorithm="http://www.w3.org/2000/09/xmldsig#sha1"/>
        <DigestValue>nI+FcNkYcg6REmsaEMxGYX1sxU0=</DigestValue>
      </Reference>
      <Reference URI="/word/header1.xml?ContentType=application/vnd.openxmlformats-officedocument.wordprocessingml.header+xml">
        <DigestMethod Algorithm="http://www.w3.org/2000/09/xmldsig#sha1"/>
        <DigestValue>EWy3mpl57p4u9TDnuE0aXIHf2p0=</DigestValue>
      </Reference>
      <Reference URI="/word/header2.xml?ContentType=application/vnd.openxmlformats-officedocument.wordprocessingml.header+xml">
        <DigestMethod Algorithm="http://www.w3.org/2000/09/xmldsig#sha1"/>
        <DigestValue>yE7PvdFd8RcWh+3g0ALfuR6KKsE=</DigestValue>
      </Reference>
      <Reference URI="/word/header3.xml?ContentType=application/vnd.openxmlformats-officedocument.wordprocessingml.header+xml">
        <DigestMethod Algorithm="http://www.w3.org/2000/09/xmldsig#sha1"/>
        <DigestValue>blMJsxLHq3LjNhioKVLNCG68ZTI=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KfUHtTfUOcUTOpbJB+onqSi9I+g=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2018-08-01T06:59:00Z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2018-08-01T06:59:00Z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0AF1B-1725-4404-B31A-3D0D47498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2018-08-01T06:58:00Z</dcterms:modified>
</cp:coreProperties>
</file>