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5E3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45E3" w:rsidRDefault="000145E3" w:rsidP="00ED7965">
      <w:pPr>
        <w:ind w:left="142"/>
      </w:pPr>
    </w:p>
    <w:p w:rsidR="000145E3" w:rsidRDefault="000145E3" w:rsidP="00ED7965">
      <w:pPr>
        <w:ind w:left="142"/>
      </w:pPr>
    </w:p>
    <w:p w:rsidR="000145E3" w:rsidRDefault="000145E3" w:rsidP="00ED7965">
      <w:pPr>
        <w:ind w:left="142"/>
      </w:pPr>
    </w:p>
    <w:p w:rsidR="000145E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145E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145E3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145E3" w:rsidRDefault="000145E3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145E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№СТП-3113/13</w:t>
      </w:r>
    </w:p>
    <w:p w:rsidR="000145E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0145E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0145E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145E3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6790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0145E3" w:rsidRDefault="000145E3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145E3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11:00:00(время московское)</w:t>
      </w:r>
    </w:p>
    <w:p w:rsidR="000145E3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145E3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145E3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0145E3" w:rsidRDefault="000145E3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145E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145E3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145E3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145E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E3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E3" w:rsidRDefault="0068111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Погрузчик JCB3CXSMH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1948 77</w:t>
            </w:r>
            <w:r w:rsidR="00B64E06">
              <w:rPr>
                <w:rFonts w:ascii="Times New Roman" w:hAnsi="Times New Roman"/>
                <w:sz w:val="24"/>
                <w:szCs w:val="24"/>
              </w:rPr>
              <w:t>, начальная цена 1434375.00</w:t>
            </w:r>
          </w:p>
        </w:tc>
      </w:tr>
    </w:tbl>
    <w:p w:rsidR="000145E3" w:rsidRDefault="000145E3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45E3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Результаты рассмотрения предложений о цене имущества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должника, представленные участниками торгов:</w:t>
      </w:r>
    </w:p>
    <w:p w:rsidR="000145E3" w:rsidRDefault="000145E3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0145E3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№13: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0145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5E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E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5E3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145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E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Васильев Александр Олегович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Волоколамск, ул. Садовая, д. 13, кв. 100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11:04:07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1506093.75</w:t>
            </w:r>
          </w:p>
        </w:tc>
      </w:tr>
      <w:tr w:rsidR="000145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E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Балакин Павел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111675, г. Москва, Косино-Ухтомский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Руднёвка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43, кв. 308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1577812.50</w:t>
            </w:r>
          </w:p>
        </w:tc>
      </w:tr>
      <w:tr w:rsidR="000145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E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Васильев Александр Олегович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Волоколамск, ул. Садовая, д. 13, кв. 100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1649531.25</w:t>
            </w:r>
          </w:p>
        </w:tc>
      </w:tr>
      <w:tr w:rsidR="000145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E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Султанов Кирилл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Челябинская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обл.,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Снежинск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Забабахина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41,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1721250.00</w:t>
            </w:r>
          </w:p>
        </w:tc>
      </w:tr>
      <w:tr w:rsidR="000145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E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Абросимов Александр Фёдорович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155333, Ивановская область, г. Вичуга, ул. Ленинградская, д. 79, кв. 85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11:06:40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1792968.75</w:t>
            </w:r>
          </w:p>
        </w:tc>
      </w:tr>
      <w:tr w:rsidR="000145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E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СпецМехСнаб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Малая Карпатская, д. 13, лит. А, пом. 23-Н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2018-10-29 11:07:10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1864687.50</w:t>
            </w:r>
          </w:p>
        </w:tc>
      </w:tr>
      <w:tr w:rsidR="000145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E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Васильев Александр Олегович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Волоколамск, ул. Садовая, д. 13, кв. 100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1936406.25</w:t>
            </w:r>
          </w:p>
        </w:tc>
      </w:tr>
      <w:tr w:rsidR="000145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E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СпецМехСнаб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Малая Карпатская, д. 13, лит. А, пом. 23-Н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2008125.00</w:t>
            </w:r>
          </w:p>
        </w:tc>
      </w:tr>
      <w:tr w:rsidR="000145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E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Вафин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Роман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Жамильевич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Воронеж,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49, кв. 136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2079843.75</w:t>
            </w:r>
          </w:p>
        </w:tc>
      </w:tr>
      <w:tr w:rsidR="000145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E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Абросимов Александр Фёдорович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155333, Ивановская область, г. Вичуга, ул. Ленинградская, д. 79, кв. 85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11:09:21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2151562.50</w:t>
            </w:r>
          </w:p>
        </w:tc>
      </w:tr>
      <w:tr w:rsidR="000145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E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Евдакушин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ул. Новороссийская, д. 25, корп. 1, кв. 203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11:10:10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2223281.25</w:t>
            </w:r>
          </w:p>
        </w:tc>
      </w:tr>
      <w:tr w:rsidR="000145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E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Абросимов Александр Фёдорович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155333, Ивановская область, г. Вичуга, ул. Ленинградская, д. 79, кв. 85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11:10:35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2295000.00</w:t>
            </w:r>
          </w:p>
        </w:tc>
      </w:tr>
      <w:tr w:rsidR="000145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E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Евдакушин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ул. Новороссийская, д. 25, корп. 1, кв. 203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11:11:40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2366718.75</w:t>
            </w:r>
          </w:p>
        </w:tc>
      </w:tr>
      <w:tr w:rsidR="000145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E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Ревунов Денис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ул. Вавилова, д. 55/7, кв. 114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11:27:36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2438437.50</w:t>
            </w:r>
          </w:p>
        </w:tc>
      </w:tr>
      <w:tr w:rsidR="000145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E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Безукладников Егор Иванович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Московская область, г. Ступино,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Старая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Ситня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Совхозная, д. 23,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11:33:28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2510156.25</w:t>
            </w:r>
          </w:p>
        </w:tc>
      </w:tr>
      <w:tr w:rsidR="000145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E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Евдакушин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ул. Новороссийская, д. 25, корп. 1, кв. 203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11:38:02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2581875.00</w:t>
            </w:r>
          </w:p>
        </w:tc>
      </w:tr>
      <w:tr w:rsidR="000145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E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Ревунов Денис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ул. Вавилова, д. 55/7, кв. 114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11:40:35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2653593.75</w:t>
            </w:r>
          </w:p>
        </w:tc>
      </w:tr>
      <w:tr w:rsidR="000145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E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СпецМехСнаб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Санкт-Петербург, ул. Малая Карпатская, д. 13, лит. А, пом. 23-Н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11:57:43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2725312.50</w:t>
            </w:r>
          </w:p>
        </w:tc>
      </w:tr>
      <w:tr w:rsidR="000145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45E3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Ревунов Денис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Москва, ул. Вавилова, д. 55/7, кв. 114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2018-10-29 12:01:51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5E3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2797031.25</w:t>
            </w:r>
          </w:p>
        </w:tc>
      </w:tr>
    </w:tbl>
    <w:p w:rsidR="000145E3" w:rsidRDefault="000145E3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0145E3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0145E3" w:rsidTr="00B64E06">
        <w:tc>
          <w:tcPr>
            <w:tcW w:w="3195" w:type="dxa"/>
          </w:tcPr>
          <w:p w:rsidR="000145E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0145E3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0145E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145E3" w:rsidTr="00B64E06">
        <w:tc>
          <w:tcPr>
            <w:tcW w:w="3195" w:type="dxa"/>
          </w:tcPr>
          <w:p w:rsidR="000145E3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СпецМехСнаб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3595" w:type="dxa"/>
          </w:tcPr>
          <w:p w:rsidR="000145E3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Санкт-Петербург, ул. Малая Карпатская, д. 13, лит. А, пом. 23-Н</w:t>
            </w:r>
          </w:p>
        </w:tc>
        <w:tc>
          <w:tcPr>
            <w:tcW w:w="2991" w:type="dxa"/>
          </w:tcPr>
          <w:p w:rsidR="000145E3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2725312.50</w:t>
            </w:r>
          </w:p>
        </w:tc>
      </w:tr>
    </w:tbl>
    <w:p w:rsidR="000145E3" w:rsidRDefault="000145E3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0145E3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0145E3" w:rsidTr="00B64E06">
        <w:tc>
          <w:tcPr>
            <w:tcW w:w="3108" w:type="dxa"/>
          </w:tcPr>
          <w:p w:rsidR="000145E3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Ф.И.О. (для физических лиц)</w:t>
            </w:r>
          </w:p>
        </w:tc>
        <w:tc>
          <w:tcPr>
            <w:tcW w:w="3988" w:type="dxa"/>
          </w:tcPr>
          <w:p w:rsidR="000145E3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лица) или место жительства (для физического лица)</w:t>
            </w:r>
          </w:p>
        </w:tc>
        <w:tc>
          <w:tcPr>
            <w:tcW w:w="2685" w:type="dxa"/>
          </w:tcPr>
          <w:p w:rsidR="000145E3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tr w:rsidR="000145E3" w:rsidTr="00B64E06">
        <w:tc>
          <w:tcPr>
            <w:tcW w:w="3108" w:type="dxa"/>
          </w:tcPr>
          <w:p w:rsidR="000145E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ИП Ревунов Денис Андреевич</w:t>
            </w:r>
          </w:p>
        </w:tc>
        <w:tc>
          <w:tcPr>
            <w:tcW w:w="3988" w:type="dxa"/>
          </w:tcPr>
          <w:p w:rsidR="000145E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Москва, ул. Вавилова, д. 55/7, кв. 114</w:t>
            </w:r>
          </w:p>
        </w:tc>
        <w:tc>
          <w:tcPr>
            <w:tcW w:w="2685" w:type="dxa"/>
          </w:tcPr>
          <w:p w:rsidR="000145E3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2797031.25</w:t>
            </w:r>
          </w:p>
        </w:tc>
      </w:tr>
    </w:tbl>
    <w:p w:rsidR="000145E3" w:rsidRDefault="000145E3" w:rsidP="00DA2F65">
      <w:pPr>
        <w:spacing w:after="0" w:line="240" w:lineRule="auto"/>
      </w:pPr>
    </w:p>
    <w:sectPr w:rsidR="000145E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D88" w:rsidRDefault="00A72D88" w:rsidP="00ED7965">
      <w:pPr>
        <w:spacing w:after="0" w:line="240" w:lineRule="auto"/>
      </w:pPr>
      <w:r>
        <w:separator/>
      </w:r>
    </w:p>
  </w:endnote>
  <w:endnote w:type="continuationSeparator" w:id="0">
    <w:p w:rsidR="00A72D88" w:rsidRDefault="00A72D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5E3" w:rsidRDefault="000145E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5E3" w:rsidRDefault="000145E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5E3" w:rsidRDefault="000145E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D88" w:rsidRDefault="00A72D88" w:rsidP="00ED7965">
      <w:pPr>
        <w:spacing w:after="0" w:line="240" w:lineRule="auto"/>
      </w:pPr>
      <w:r>
        <w:separator/>
      </w:r>
    </w:p>
  </w:footnote>
  <w:footnote w:type="continuationSeparator" w:id="0">
    <w:p w:rsidR="00A72D88" w:rsidRDefault="00A72D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5E3" w:rsidRDefault="003679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5E3" w:rsidRDefault="003679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5E3" w:rsidRDefault="003679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145E3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6790D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1116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2D88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9dAgxoYALNJCBf5tq4YYFEGjwNFWsYGCP444zi7nsGw=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/Zer44wpnBVUbgZFVmxR3WaAP/ZtwBVLBo6Vz3Lvp/g=</DigestValue>
    </Reference>
  </SignedInfo>
  <SignatureValue>UDhSRraNiD35EBEq5zZjaEHXgtlEwLCtV3yPW5QZfUKMsjG1vPfzKH//KPqi3MFr
4cvVv/NyAEsTYEygXKZgLQ==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1Gsvgi+SyKxRJsuoGMHAHk1hTWE=</DigestValue>
      </Reference>
      <Reference URI="/word/endnotes.xml?ContentType=application/vnd.openxmlformats-officedocument.wordprocessingml.endnotes+xml">
        <DigestMethod Algorithm="http://www.w3.org/2000/09/xmldsig#sha1"/>
        <DigestValue>2z0O1P3i1/uoXx+eFB5t2bTNvFM=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7YGxotER/HKAD/cFy7idjMcZynA=</DigestValue>
      </Reference>
      <Reference URI="/word/footer2.xml?ContentType=application/vnd.openxmlformats-officedocument.wordprocessingml.footer+xml">
        <DigestMethod Algorithm="http://www.w3.org/2000/09/xmldsig#sha1"/>
        <DigestValue>7YGxotER/HKAD/cFy7idjMcZynA=</DigestValue>
      </Reference>
      <Reference URI="/word/footer3.xml?ContentType=application/vnd.openxmlformats-officedocument.wordprocessingml.footer+xml">
        <DigestMethod Algorithm="http://www.w3.org/2000/09/xmldsig#sha1"/>
        <DigestValue>7YGxotER/HKAD/cFy7idjMcZynA=</DigestValue>
      </Reference>
      <Reference URI="/word/footnotes.xml?ContentType=application/vnd.openxmlformats-officedocument.wordprocessingml.footnotes+xml">
        <DigestMethod Algorithm="http://www.w3.org/2000/09/xmldsig#sha1"/>
        <DigestValue>djXdgjuuGURytGfiOsUNhCOTVAU=</DigestValue>
      </Reference>
      <Reference URI="/word/header1.xml?ContentType=application/vnd.openxmlformats-officedocument.wordprocessingml.header+xml">
        <DigestMethod Algorithm="http://www.w3.org/2000/09/xmldsig#sha1"/>
        <DigestValue>jjgoL6RzrV7I2r8oNzeTuQ+kOLM=</DigestValue>
      </Reference>
      <Reference URI="/word/header2.xml?ContentType=application/vnd.openxmlformats-officedocument.wordprocessingml.header+xml">
        <DigestMethod Algorithm="http://www.w3.org/2000/09/xmldsig#sha1"/>
        <DigestValue>G32yMSoHpKS3Jp5UjgS0tkq5mCo=</DigestValue>
      </Reference>
      <Reference URI="/word/header3.xml?ContentType=application/vnd.openxmlformats-officedocument.wordprocessingml.header+xml">
        <DigestMethod Algorithm="http://www.w3.org/2000/09/xmldsig#sha1"/>
        <DigestValue>n81xdKzb9GNbHe2pc7Uyyb8c8uU=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sYhi7VZ9qg/SO54896v1LvGg6iI=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2018-10-29T12:03:14Z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2018-10-29T12:03:14Z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3F62E-91EA-47F3-A7EC-A0DF9B88C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14</cp:revision>
  <cp:lastPrinted>2018-01-18T03:43:00Z</cp:lastPrinted>
  <dcterms:created xsi:type="dcterms:W3CDTF">2017-09-19T05:44:00Z</dcterms:created>
  <dcterms:modified xsi:type="dcterms:W3CDTF">2018-10-29T12:03:00Z</dcterms:modified>
</cp:coreProperties>
</file>