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C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0CA" w:rsidRDefault="002C20CA" w:rsidP="00ED7965">
      <w:pPr>
        <w:ind w:left="142"/>
        <w:rPr>
          <w:rFonts w:ascii="Times New Roman" w:hAnsi="Times New Roman"/>
        </w:rPr>
      </w:pPr>
    </w:p>
    <w:p w:rsidR="002C20CA" w:rsidRDefault="002C20CA" w:rsidP="00ED7965">
      <w:pPr>
        <w:ind w:left="142"/>
        <w:rPr>
          <w:rFonts w:ascii="Times New Roman" w:hAnsi="Times New Roman"/>
        </w:rPr>
      </w:pPr>
    </w:p>
    <w:p w:rsidR="002C20CA" w:rsidRDefault="002C20CA" w:rsidP="00ED7965">
      <w:pPr>
        <w:ind w:left="142"/>
        <w:rPr>
          <w:rFonts w:ascii="Times New Roman" w:hAnsi="Times New Roman"/>
        </w:rPr>
      </w:pPr>
    </w:p>
    <w:p w:rsidR="002C20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20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20C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2C20CA" w:rsidRDefault="002C20C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20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№СТП-3545/1</w:t>
      </w:r>
    </w:p>
    <w:p w:rsidR="002C20C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C20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C20C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Шипов Игорь Александрович</w:t>
      </w:r>
    </w:p>
    <w:p w:rsidR="002C20CA" w:rsidRDefault="002C20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C2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2C2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2C2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2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20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C20CA" w:rsidRDefault="002C20C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20C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20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20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C20C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C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CA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Ssangyong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actyon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(легковой), идентификационный номер (VIN) RUMA0A18SD0009159, 149 л.с., год изготовления 2013,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(предмет залога акционерного общества Банка «Советский»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(ОГРН 1027800000040, ИНН 3525024737), начальная цена 583200.00</w:t>
            </w:r>
            <w:proofErr w:type="gramEnd"/>
          </w:p>
        </w:tc>
      </w:tr>
    </w:tbl>
    <w:p w:rsidR="002C20CA" w:rsidRDefault="002C20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C2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C20CA" w:rsidRDefault="002C20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C20CA" w:rsidRDefault="00F247E8" w:rsidP="0052481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C2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20CA" w:rsidRDefault="002C20C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C20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C20C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C20CA" w:rsidRDefault="002C20C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C20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4E5" w:rsidRDefault="00EA24E5" w:rsidP="00ED7965">
      <w:pPr>
        <w:spacing w:after="0" w:line="240" w:lineRule="auto"/>
      </w:pPr>
      <w:r>
        <w:separator/>
      </w:r>
    </w:p>
  </w:endnote>
  <w:endnote w:type="continuationSeparator" w:id="0">
    <w:p w:rsidR="00EA24E5" w:rsidRDefault="00EA24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4E5" w:rsidRDefault="00EA24E5" w:rsidP="00ED7965">
      <w:pPr>
        <w:spacing w:after="0" w:line="240" w:lineRule="auto"/>
      </w:pPr>
      <w:r>
        <w:separator/>
      </w:r>
    </w:p>
  </w:footnote>
  <w:footnote w:type="continuationSeparator" w:id="0">
    <w:p w:rsidR="00EA24E5" w:rsidRDefault="00EA24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CA" w:rsidRDefault="002C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20CA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4812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24E5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pU9JkVQ48DQTUIn7YvSADA27JojwgomnNgtwQ/7oqHE=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9cNXlV/BCzuU+peZSmRMZRpFAYMCPiFTUQJ14DxcUXA=</DigestValue>
    </Reference>
  </SignedInfo>
  <SignatureValue>8SY3/zwfHVitw7uHxeHLNWZz38JrcjgSxkoc2VG9uA+MZQrFxsx/1xK6Kch/N9Yi
JVcl0VCPCJpfDppaxrCAFA==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4vaiSAR3p2SoUqBqk71ECi2ItoI=</DigestValue>
      </Reference>
      <Reference URI="/word/header3.xml?ContentType=application/vnd.openxmlformats-officedocument.wordprocessingml.header+xml">
        <DigestMethod Algorithm="http://www.w3.org/2000/09/xmldsig#sha1"/>
        <DigestValue>paBv8mtm62xqJrpTbNED4La+DXw=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19xk4g7+x8oaSpD3Xe2FNRBA1Ps=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orBuuctRkwbDWazsNYpPcMaMCaY=</DigestValue>
      </Reference>
      <Reference URI="/word/document.xml?ContentType=application/vnd.openxmlformats-officedocument.wordprocessingml.document.main+xml">
        <DigestMethod Algorithm="http://www.w3.org/2000/09/xmldsig#sha1"/>
        <DigestValue>ODFfu0yDkyJXjy0zBCASHKEHjkU=</DigestValue>
      </Reference>
      <Reference URI="/word/footer2.xml?ContentType=application/vnd.openxmlformats-officedocument.wordprocessingml.footer+xml">
        <DigestMethod Algorithm="http://www.w3.org/2000/09/xmldsig#sha1"/>
        <DigestValue>hdAdmNoh1kkIF2tLEWkvvVJMeeU=</DigestValue>
      </Reference>
      <Reference URI="/word/footer3.xml?ContentType=application/vnd.openxmlformats-officedocument.wordprocessingml.footer+xml">
        <DigestMethod Algorithm="http://www.w3.org/2000/09/xmldsig#sha1"/>
        <DigestValue>hdAdmNoh1kkIF2tLEWkvvVJMeeU=</DigestValue>
      </Reference>
      <Reference URI="/word/header2.xml?ContentType=application/vnd.openxmlformats-officedocument.wordprocessingml.header+xml">
        <DigestMethod Algorithm="http://www.w3.org/2000/09/xmldsig#sha1"/>
        <DigestValue>JBfE/Uxkr1QvoEY2CmwCFm2CamY=</DigestValue>
      </Reference>
      <Reference URI="/word/footer1.xml?ContentType=application/vnd.openxmlformats-officedocument.wordprocessingml.footer+xml">
        <DigestMethod Algorithm="http://www.w3.org/2000/09/xmldsig#sha1"/>
        <DigestValue>hdAdmNoh1kkIF2tLEWkvvVJMeeU=</DigestValue>
      </Reference>
      <Reference URI="/word/header1.xml?ContentType=application/vnd.openxmlformats-officedocument.wordprocessingml.header+xml">
        <DigestMethod Algorithm="http://www.w3.org/2000/09/xmldsig#sha1"/>
        <DigestValue>RGjrQ9Ck0oCGMS5X/xnKzeaJKXo=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2019-05-17T09:59:17Z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2019-05-17T09:59:17Z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BA83A-CE7F-4E10-9ACD-4C1BE1A2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2019-05-17T06:22:00Z</dcterms:modified>
</cp:coreProperties>
</file>