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C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C55" w:rsidRDefault="00715C55" w:rsidP="00ED7965">
      <w:pPr>
        <w:ind w:left="142"/>
        <w:rPr>
          <w:rFonts w:ascii="Times New Roman" w:hAnsi="Times New Roman"/>
        </w:rPr>
      </w:pPr>
    </w:p>
    <w:p w:rsidR="00715C55" w:rsidRDefault="00715C55" w:rsidP="00ED7965">
      <w:pPr>
        <w:ind w:left="142"/>
        <w:rPr>
          <w:rFonts w:ascii="Times New Roman" w:hAnsi="Times New Roman"/>
        </w:rPr>
      </w:pPr>
    </w:p>
    <w:p w:rsidR="00715C55" w:rsidRDefault="00715C55" w:rsidP="00ED7965">
      <w:pPr>
        <w:ind w:left="142"/>
        <w:rPr>
          <w:rFonts w:ascii="Times New Roman" w:hAnsi="Times New Roman"/>
        </w:rPr>
      </w:pPr>
    </w:p>
    <w:p w:rsidR="00715C55" w:rsidRDefault="00715C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5C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5C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5C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№СТП-3541/1</w:t>
      </w:r>
    </w:p>
    <w:p w:rsidR="00715C55" w:rsidRDefault="00715C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C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17.05.2019</w:t>
      </w:r>
    </w:p>
    <w:p w:rsidR="00715C55" w:rsidRDefault="00715C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C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Захарова Нина Аркадьевна,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"Русстройкомплекс"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№СТП-3541/1,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5C55" w:rsidRDefault="00715C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5C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2019-04-06 10:00:00 (время московское) до 2019-05-17 17:00:00 (время московское) по лоту:</w:t>
      </w:r>
    </w:p>
    <w:p w:rsidR="00715C55" w:rsidRDefault="00715C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5C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5C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5C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5C55" w:rsidTr="00BA0078">
        <w:tc>
          <w:tcPr>
            <w:tcW w:w="2996" w:type="dxa"/>
            <w:vAlign w:val="center"/>
          </w:tcPr>
          <w:p w:rsidR="00715C5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15C5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на объект долевого строительства: двухкомнатная квартира общей площадью 123,44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по адресу Тюменская область, Тюменской район, п. Винзили, ул. 60 лет октября (проектный номер 51, первая слева направо с фасада)</w:t>
            </w:r>
          </w:p>
        </w:tc>
      </w:tr>
    </w:tbl>
    <w:p w:rsidR="00715C55" w:rsidRDefault="00715C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C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№СТП-3541/1 по лоту №1 не поступили.</w:t>
      </w:r>
    </w:p>
    <w:p w:rsidR="0025440B" w:rsidRDefault="002544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5C55" w:rsidRDefault="00715C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C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Захарова Н.А.</w:t>
      </w:r>
    </w:p>
    <w:p w:rsidR="00715C55" w:rsidRDefault="00715C55" w:rsidP="005C56AE">
      <w:pPr>
        <w:rPr>
          <w:rFonts w:ascii="Times New Roman" w:hAnsi="Times New Roman"/>
        </w:rPr>
      </w:pPr>
    </w:p>
    <w:p w:rsidR="00715C55" w:rsidRDefault="003C1A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11" o:title=""/>
            <o:lock v:ext="edit" ungrouping="t" rotation="t" cropping="t" verticies="t" text="t" grouping="t"/>
            <o:signatureline v:ext="edit" id="{60DBF5A4-5D2D-4A2A-ACD8-BE513B60D952}" provid="{F5AC7D23-DA04-45F5-ABCB-38CE7A982553}" o:suggestedsigner="Захарова Н.А." o:sigprovurl="http://www.cryptopro.ru/products/office/signature" showsigndate="f" issignatureline="t"/>
          </v:shape>
        </w:pict>
      </w:r>
      <w:bookmarkEnd w:id="0"/>
    </w:p>
    <w:p w:rsidR="00715C55" w:rsidRDefault="00715C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C55" w:rsidRDefault="00715C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C55" w:rsidRDefault="00715C55" w:rsidP="00455D60">
      <w:pPr>
        <w:ind w:left="142"/>
        <w:rPr>
          <w:rFonts w:ascii="Times New Roman" w:hAnsi="Times New Roman"/>
        </w:rPr>
      </w:pPr>
    </w:p>
    <w:p w:rsidR="00715C55" w:rsidRDefault="00715C5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C55" w:rsidRDefault="00715C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5C55" w:rsidRDefault="00715C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5C55" w:rsidRDefault="00715C55" w:rsidP="00455D60">
      <w:pPr>
        <w:ind w:left="142"/>
        <w:rPr>
          <w:rFonts w:ascii="Times New Roman" w:hAnsi="Times New Roman"/>
        </w:rPr>
      </w:pPr>
    </w:p>
    <w:p w:rsidR="00715C55" w:rsidRDefault="00715C5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15C55" w:rsidRDefault="00715C5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C55" w:rsidRDefault="00715C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5C55" w:rsidRDefault="00715C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5C55" w:rsidRDefault="00715C55" w:rsidP="00ED7965">
      <w:pPr>
        <w:ind w:left="142"/>
        <w:rPr>
          <w:rFonts w:ascii="Times New Roman" w:hAnsi="Times New Roman"/>
        </w:rPr>
      </w:pPr>
    </w:p>
    <w:sectPr w:rsidR="00715C55" w:rsidSect="00ED79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A06" w:rsidRDefault="005A7A06" w:rsidP="00ED7965">
      <w:pPr>
        <w:spacing w:after="0" w:line="240" w:lineRule="auto"/>
      </w:pPr>
      <w:r>
        <w:separator/>
      </w:r>
    </w:p>
  </w:endnote>
  <w:endnote w:type="continuationSeparator" w:id="0">
    <w:p w:rsidR="005A7A06" w:rsidRDefault="005A7A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C55" w:rsidRDefault="00715C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C55" w:rsidRDefault="00715C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C55" w:rsidRDefault="00715C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A06" w:rsidRDefault="005A7A06" w:rsidP="00ED7965">
      <w:pPr>
        <w:spacing w:after="0" w:line="240" w:lineRule="auto"/>
      </w:pPr>
      <w:r>
        <w:separator/>
      </w:r>
    </w:p>
  </w:footnote>
  <w:footnote w:type="continuationSeparator" w:id="0">
    <w:p w:rsidR="005A7A06" w:rsidRDefault="005A7A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C55" w:rsidRDefault="005A7A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C55" w:rsidRDefault="005A7A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C55" w:rsidRDefault="005A7A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440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1AD7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1C1A"/>
    <w:rsid w:val="00492906"/>
    <w:rsid w:val="004A6806"/>
    <w:rsid w:val="004D5FD4"/>
    <w:rsid w:val="004F00B2"/>
    <w:rsid w:val="004F57CD"/>
    <w:rsid w:val="0054511D"/>
    <w:rsid w:val="00547059"/>
    <w:rsid w:val="00584221"/>
    <w:rsid w:val="005A7A06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5C55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65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g/cc3OxsoCIw5C7s9gJ4AVmVi0kFvohXyDpN+/QAl3U=</DigestValue>
    </Reference>
    <Reference URI="#idOfficeObject" Type="http://www.w3.org/2000/09/xmldsig#Object">
      <DigestMethod Algorithm="urn:ietf:params:xml:ns:cpxmlsec:algorithms:gostr3411"/>
      <DigestValue>KrUlhsLCPOozETZoAiUiDeibuigCWFPCvIw66uGu5sM=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yIjGPIvA5Ngw7vxE9WEbCFmxMIlVWP5MnYpdmQgPk6s=</DigestValue>
    </Reference>
    <Reference URI="#idValidSigLnImg" Type="http://www.w3.org/2000/09/xmldsig#Object">
      <DigestMethod Algorithm="urn:ietf:params:xml:ns:cpxmlsec:algorithms:gostr3411"/>
      <DigestValue>PMFL4BjIzGhTuzf+GRVMJzBFym8hUXFS3ksVgLEJVaY=</DigestValue>
    </Reference>
    <Reference URI="#idInvalidSigLnImg" Type="http://www.w3.org/2000/09/xmldsig#Object">
      <DigestMethod Algorithm="urn:ietf:params:xml:ns:cpxmlsec:algorithms:gostr3411"/>
      <DigestValue>/SmX1C6/rJZhsf/ajXe7+LLEw4Fw2gaRORlhJcjhSUQ=</DigestValue>
    </Reference>
  </SignedInfo>
  <SignatureValue>68pppu3CxSZbq/JLZQSLwkZR47KorT8qRkYCxC08GkFX+1FdIaRoZtDdMif9gMO1
GtwTGOZu7g2fbdkmHLzu8A==</SignatureValue>
  <KeyInfo>
    <X509Data>
      <X509Certificate>MIIOGTCCDcigAwIBAgIRAOoZuenyQOWs6BEE8qeZ1KgwCAYGKoUDAgIDMIIBhzEi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0J7QoCIwHhcNMTgxMTI3MDUxNDA3WhcNMTkxMTI3MDUyNDA3WjCCAUUxLTArBgNV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0YbQtdC90YLRgIIKMvG12QAAAAABhDAdBgNVHQ4EFgQUcEFr7snRHTmdr+IGOQ9D
u/JXTuAwKwYDVR0QBCQwIoAPMjAxODExMjcwNTE0MDdagQ8yMDE5MTEyNzA1MTQw
N1owggEiBgUqhQNkcASCARcwggETDBrQmtGA0LjQv9GC0L7Qn9GA0L4gQ1NQIDMu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dHRwOi8vdGF4NC50ZW5zb3IucnUvdHNwL3RzcC5zcmYwCAYGKoUDAgIDA0EAge4h
qaY+kMF/kIuVMm6p46+4AdagdUvSNVC64K1Wjy7+GBt7e7j6mUQuVat98VGaKplU
Uj6WIQqMj7+r2qP59w==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Nje2juenMP4uQnc/YZUhGhgfP6o=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UTMds05DxfusAa2H1pGt3Qva49c=</DigestValue>
      </Reference>
      <Reference URI="/word/endnotes.xml?ContentType=application/vnd.openxmlformats-officedocument.wordprocessingml.endnotes+xml">
        <DigestMethod Algorithm="http://www.w3.org/2000/09/xmldsig#sha1"/>
        <DigestValue>h2YA4DMa5Bf1d04EUFDJmo+rw5Q=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asypivw4cWWtz/K1IVvmHn03yTM=</DigestValue>
      </Reference>
      <Reference URI="/word/footer2.xml?ContentType=application/vnd.openxmlformats-officedocument.wordprocessingml.footer+xml">
        <DigestMethod Algorithm="http://www.w3.org/2000/09/xmldsig#sha1"/>
        <DigestValue>asypivw4cWWtz/K1IVvmHn03yTM=</DigestValue>
      </Reference>
      <Reference URI="/word/footer3.xml?ContentType=application/vnd.openxmlformats-officedocument.wordprocessingml.footer+xml">
        <DigestMethod Algorithm="http://www.w3.org/2000/09/xmldsig#sha1"/>
        <DigestValue>asypivw4cWWtz/K1IVvmHn03yTM=</DigestValue>
      </Reference>
      <Reference URI="/word/footnotes.xml?ContentType=application/vnd.openxmlformats-officedocument.wordprocessingml.footnotes+xml">
        <DigestMethod Algorithm="http://www.w3.org/2000/09/xmldsig#sha1"/>
        <DigestValue>JdVVlW3qx6Dz3SLneBMM1WxtrXs=</DigestValue>
      </Reference>
      <Reference URI="/word/header1.xml?ContentType=application/vnd.openxmlformats-officedocument.wordprocessingml.header+xml">
        <DigestMethod Algorithm="http://www.w3.org/2000/09/xmldsig#sha1"/>
        <DigestValue>GC162QzqqAkiQFs+PxhTV02uKMc=</DigestValue>
      </Reference>
      <Reference URI="/word/header2.xml?ContentType=application/vnd.openxmlformats-officedocument.wordprocessingml.header+xml">
        <DigestMethod Algorithm="http://www.w3.org/2000/09/xmldsig#sha1"/>
        <DigestValue>gCA1UgNMa2BlztUJP6vmEQB7kHY=</DigestValue>
      </Reference>
      <Reference URI="/word/header3.xml?ContentType=application/vnd.openxmlformats-officedocument.wordprocessingml.header+xml">
        <DigestMethod Algorithm="http://www.w3.org/2000/09/xmldsig#sha1"/>
        <DigestValue>FsIfSa4CKg+nVNsIHMQo9d8K1i8=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WFYmYqBZDE0mkZId3DBcCQJlST8=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i6bjRf4pgLZA56j/BDDRUEJFeJ0=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2019-05-20T02:08:36Z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{60DBF5A4-5D2D-4A2A-ACD8-BE513B60D952}</SetupID>
          <SignatureText>Захарова Н.А.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2019-05-20T02:08:36Z</xd:SigningTime>
          <xd:SigningCertificate>
            <xd:Cert>
              <xd:CertDigest>
                <DigestMethod Algorithm="http://www.w3.org/2000/09/xmldsig#sha1"/>
                <DigestValue>nH04MeR0hYfuqEE/p7LMNRlXozA=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311172929216046054573530757108078335144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nBgAAJU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</Object>
  <Object Id="idInvalidSigLnImg">AQAAAGwAAAAAAAAAAAAAAP8AAAB/AAAAAAAAAAAAAABDIwAApBEAACBFTUYAAAEAKB4AAKg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I1AHCYsHSaspCowIKhsoKhspCowGaMpGCIoImiuW2LnZCowGuIm1BwgAECAm8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DGUuSkHADMAAAAgFQhAUimHAAAAAAALKUcANzvxlLkpBwAgFQhAQEAAACAVCEBAQAAAPjvxlIBAgAAMKYcACB2IQEophwAgFQhAdikHABAkRR3JK4Qd/+tEHfYpBwAZAEAAAAAAAAAAAAA2W5DddluQ3VYpiEBAAgAAAACAAAAAAAAAKUcAC2nQ3UAAAAAAAAAADKmHAAHAAAAJKYcAAcAAAAAAAAAAAAAACSmHAA4pRwAoqZDdQAAAAAAAgAAAAAcAAcAAAAkphwABwAAAHBZR3UAAAAAAAAAACSmHAAHAAAAIGT5AWSlHADhpUN1AAAAAAACAAAkphwABwAAAGR2AAgAAAAAJQAAAAwAAAABAAAAGAAAAAwAAAD/AAACEgAAAAwAAAABAAAAHgAAABgAAAAiAAAABAAAALIAAAARAAAAJQAAAAwAAAABAAAAVAAAANwAAAAjAAAABAAAALAAAAAQAAAAAQAAAKsKDUJyH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AAAAAAAAAAAAAAAAAAAAAAAAAAAAAAAAAAAAAAAAAAAAAAAAAAAAAAAAAAAAAAAAAAAAAFHckrhB3/60Qd6ynHABkAQAAAAAAAAAAAADZbkN12W5DdUVhuFIAAAAAgBYXAbyyIQGAjdkDRWG4UgAAAACAFRcBIGT5AQAM2QLQpxwAhWC4UigtIgD8AQAADKgcAElguFL8AQAAAAAAANluQ3XZbkN1/AEAAAAIAAAAAgAAAAAAACSoHAAtp0N1AAAAAAAAAABWqRwABwAAAEipHAAHAAAAAAAAAAAAAABIqRwAXKgcAKKmQ3UAAAAAAAIAAAAAHAAHAAAASKkcAAcAAABwWUd1AAAAAAAAAABIqRwABwAAACBk+QGIqBwA4aVDdQAAAAAAAgAASKkc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nAAAAAoAAABQAAAAUgAAAFwAAAABAAAAqwoNQnIcDUIKAAAAUAAAAA0AAABMAAAAAAAAAAAAAAAAAAAA//////////9oAAAAFwQwBEUEMARABD4EMgQwBCAAHQQuABAELgAAA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EAAAAYAAAADAAAAAAAAAISAAAADAAAAAEAAAAWAAAADAAAAAAAAABUAAAAIAEAAAoAAABwAAAA1AAAAHwAAAABAAAAqwoNQnIcDUIKAAAAcAAAACMAAABMAAAABAAAAAkAAABwAAAA1gAAAH0AAACUAAAAHwQ+BDQEPwQ4BEEEMAQ9BD4EOgAgABcEMARFBDAEQAQ+BDIEMAQgAB0EOAQ9BDAEIAAQBEAEOgQwBDQETAQ1BDIEPQQwBAAABwAAAAYAAAAHAAAABgAAAAYAAAAFAAAABgAAAAYAAAAGAAAABAAAAAMAAAAGAAAABgAAAAYAAAAGAAAABgAAAAYAAAAGAAAABgAAAAMAAAAHAAAABgAAAAYAAAAGAAAAAwAAAAcAAAAGAAAABgAAAAYAAAAHAAAABgAAAAYAAAAGAAAABg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81815-B98C-466A-B44D-42943305A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USvER</cp:lastModifiedBy>
  <cp:revision>2</cp:revision>
  <dcterms:created xsi:type="dcterms:W3CDTF">2019-05-20T02:08:00Z</dcterms:created>
  <dcterms:modified xsi:type="dcterms:W3CDTF">2019-05-20T02:08:00Z</dcterms:modified>
</cp:coreProperties>
</file>