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1950" w:rsidRDefault="00DA1950" w:rsidP="00ED7965">
      <w:pPr>
        <w:ind w:left="142"/>
        <w:rPr>
          <w:rFonts w:ascii="Times New Roman" w:hAnsi="Times New Roman"/>
        </w:rPr>
      </w:pPr>
    </w:p>
    <w:p w:rsidR="00DA1950" w:rsidRDefault="00DA1950" w:rsidP="00ED7965">
      <w:pPr>
        <w:ind w:left="142"/>
        <w:rPr>
          <w:rFonts w:ascii="Times New Roman" w:hAnsi="Times New Roman"/>
        </w:rPr>
      </w:pPr>
    </w:p>
    <w:p w:rsidR="00DA1950" w:rsidRDefault="00DA1950" w:rsidP="00ED7965">
      <w:pPr>
        <w:ind w:left="142"/>
        <w:rPr>
          <w:rFonts w:ascii="Times New Roman" w:hAnsi="Times New Roman"/>
        </w:rPr>
      </w:pPr>
    </w:p>
    <w:p w:rsidR="00DA1950" w:rsidRDefault="00DA19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19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19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19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№СТП-2666/28</w:t>
      </w:r>
    </w:p>
    <w:p w:rsidR="00DA1950" w:rsidRDefault="00DA19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19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DA1950" w:rsidRDefault="00DA19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19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A2A8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A2A8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A2A8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1950" w:rsidRDefault="00DA19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19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DA1950" w:rsidRDefault="00DA19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19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19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19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1950" w:rsidTr="00BA0078">
        <w:tc>
          <w:tcPr>
            <w:tcW w:w="2996" w:type="dxa"/>
            <w:vAlign w:val="center"/>
          </w:tcPr>
          <w:p w:rsidR="00DA19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DA19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№07-07-01/054/2011-479. </w:t>
            </w:r>
          </w:p>
        </w:tc>
      </w:tr>
    </w:tbl>
    <w:p w:rsidR="00DA1950" w:rsidRDefault="00DA19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19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№СТП-2666/28 по лоту №28 не поступили.</w:t>
      </w:r>
    </w:p>
    <w:p w:rsidR="00DA1950" w:rsidRDefault="00DA19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2A8B" w:rsidRDefault="00DA2A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23A2" w:rsidRDefault="006923A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19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923A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A19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974" w:rsidRDefault="00E10974" w:rsidP="00ED7965">
      <w:pPr>
        <w:spacing w:after="0" w:line="240" w:lineRule="auto"/>
      </w:pPr>
      <w:r>
        <w:separator/>
      </w:r>
    </w:p>
  </w:endnote>
  <w:endnote w:type="continuationSeparator" w:id="0">
    <w:p w:rsidR="00E10974" w:rsidRDefault="00E109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19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19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19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974" w:rsidRDefault="00E10974" w:rsidP="00ED7965">
      <w:pPr>
        <w:spacing w:after="0" w:line="240" w:lineRule="auto"/>
      </w:pPr>
      <w:r>
        <w:separator/>
      </w:r>
    </w:p>
  </w:footnote>
  <w:footnote w:type="continuationSeparator" w:id="0">
    <w:p w:rsidR="00E10974" w:rsidRDefault="00E109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2A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2A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50" w:rsidRDefault="00DA2A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23A2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1950"/>
    <w:rsid w:val="00DA2A8B"/>
    <w:rsid w:val="00DB25B4"/>
    <w:rsid w:val="00DC35DF"/>
    <w:rsid w:val="00DE4F25"/>
    <w:rsid w:val="00E10974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Wr4IuiEx5I5pV3mSnsJAD8m5mmr0Je2A85Gbc8PZQJ4=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NNX+1oC999DJiM30VuvvYtlc5BfpQyPxIictqFnm1Ww=</DigestValue>
    </Reference>
  </SignedInfo>
  <SignatureValue>uZYVGqir878/N9wUMxvQjToLVsgChYsWyFViXMTMJ1+hCjfpojqkv6OPDZ2Dlg7j
ARFXI7rPQEFLwLIfYF7FlA==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AqO/T4i7Hd9cEjaIbT6xNf7wPaU=</DigestValue>
      </Reference>
      <Reference URI="/word/endnotes.xml?ContentType=application/vnd.openxmlformats-officedocument.wordprocessingml.endnotes+xml">
        <DigestMethod Algorithm="http://www.w3.org/2000/09/xmldsig#sha1"/>
        <DigestValue>ngjZj7B9b4lHXAcstlFmQcnTiKI=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YRlCW5jqS1h1dDFDoU/CsJdEyLA=</DigestValue>
      </Reference>
      <Reference URI="/word/footer2.xml?ContentType=application/vnd.openxmlformats-officedocument.wordprocessingml.footer+xml">
        <DigestMethod Algorithm="http://www.w3.org/2000/09/xmldsig#sha1"/>
        <DigestValue>YRlCW5jqS1h1dDFDoU/CsJdEyLA=</DigestValue>
      </Reference>
      <Reference URI="/word/footer3.xml?ContentType=application/vnd.openxmlformats-officedocument.wordprocessingml.footer+xml">
        <DigestMethod Algorithm="http://www.w3.org/2000/09/xmldsig#sha1"/>
        <DigestValue>YRlCW5jqS1h1dDFDoU/CsJdEyLA=</DigestValue>
      </Reference>
      <Reference URI="/word/footnotes.xml?ContentType=application/vnd.openxmlformats-officedocument.wordprocessingml.footnotes+xml">
        <DigestMethod Algorithm="http://www.w3.org/2000/09/xmldsig#sha1"/>
        <DigestValue>PX/E3JmgljrVwkpMaL30/+PIshs=</DigestValue>
      </Reference>
      <Reference URI="/word/header1.xml?ContentType=application/vnd.openxmlformats-officedocument.wordprocessingml.header+xml">
        <DigestMethod Algorithm="http://www.w3.org/2000/09/xmldsig#sha1"/>
        <DigestValue>Xb6qYkNVq0pEmJnjjZsy/uJvNR4=</DigestValue>
      </Reference>
      <Reference URI="/word/header2.xml?ContentType=application/vnd.openxmlformats-officedocument.wordprocessingml.header+xml">
        <DigestMethod Algorithm="http://www.w3.org/2000/09/xmldsig#sha1"/>
        <DigestValue>SDcJgeyhjBsl/8u508PE0Pi6b44=</DigestValue>
      </Reference>
      <Reference URI="/word/header3.xml?ContentType=application/vnd.openxmlformats-officedocument.wordprocessingml.header+xml">
        <DigestMethod Algorithm="http://www.w3.org/2000/09/xmldsig#sha1"/>
        <DigestValue>ycVvZBJsKAr1/NO/YtjSHVA1Ym8=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YBO0FX9RKj0fvDmuE+hTCbyLgfU=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2018-04-11T13:44:36Z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B931B-38E1-437D-BA98-6DFDAEB76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2018-04-11T13:44:00Z</dcterms:modified>
</cp:coreProperties>
</file>