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86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11868" w:rsidRDefault="00811868" w:rsidP="00ED7965">
      <w:pPr>
        <w:ind w:left="142"/>
        <w:rPr>
          <w:rFonts w:ascii="Times New Roman" w:hAnsi="Times New Roman"/>
        </w:rPr>
      </w:pPr>
    </w:p>
    <w:p w:rsidR="00811868" w:rsidRDefault="00811868" w:rsidP="00ED7965">
      <w:pPr>
        <w:ind w:left="142"/>
        <w:rPr>
          <w:rFonts w:ascii="Times New Roman" w:hAnsi="Times New Roman"/>
        </w:rPr>
      </w:pPr>
    </w:p>
    <w:p w:rsidR="00811868" w:rsidRDefault="00811868" w:rsidP="00ED7965">
      <w:pPr>
        <w:ind w:left="142"/>
        <w:rPr>
          <w:rFonts w:ascii="Times New Roman" w:hAnsi="Times New Roman"/>
        </w:rPr>
      </w:pPr>
    </w:p>
    <w:p w:rsidR="00811868" w:rsidRDefault="0081186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1186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1186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1186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№СТП-3717/5</w:t>
      </w:r>
    </w:p>
    <w:p w:rsidR="00811868" w:rsidRDefault="0081186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186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22.07.2019</w:t>
      </w:r>
    </w:p>
    <w:p w:rsidR="00811868" w:rsidRDefault="0081186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186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Зайнак Олег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"СТРОЙИНВЕСТ"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№СТП-3717/5,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11868" w:rsidRDefault="0081186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1186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2019-06-17 01:00:00 (время московское) до 2019-07-22 18:00:00 (время московское) по лоту:</w:t>
      </w:r>
    </w:p>
    <w:p w:rsidR="00811868" w:rsidRDefault="0081186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1186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1186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1186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11868" w:rsidRPr="00D50339" w:rsidTr="00BA0078">
        <w:tc>
          <w:tcPr>
            <w:tcW w:w="2996" w:type="dxa"/>
            <w:vAlign w:val="center"/>
          </w:tcPr>
          <w:p w:rsidR="0081186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811868" w:rsidRPr="00D50339" w:rsidRDefault="001B12BC" w:rsidP="000C112C">
            <w:pPr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Экскаватор</w:t>
            </w:r>
            <w:r w:rsidRPr="00D50339">
              <w:rPr>
                <w:rFonts w:ascii="Times New Roman" w:hAnsi="Times New Roman"/>
                <w:lang w:val="en-US"/>
              </w:rPr>
              <w:t xml:space="preserve">  DAEWOO SOLAR 340LC-V</w:t>
            </w:r>
          </w:p>
        </w:tc>
      </w:tr>
    </w:tbl>
    <w:p w:rsidR="00811868" w:rsidRPr="00D50339" w:rsidRDefault="0081186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  <w:lang w:val="en-US"/>
        </w:rPr>
      </w:pPr>
    </w:p>
    <w:p w:rsidR="0081186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№СТП-3717/5 по лоту №5 не поступили.</w:t>
      </w:r>
    </w:p>
    <w:p w:rsidR="00D50339" w:rsidRDefault="00D5033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1868" w:rsidRDefault="008118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186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Зайнак О.А.</w:t>
      </w:r>
    </w:p>
    <w:p w:rsidR="00811868" w:rsidRDefault="00811868" w:rsidP="005C56AE">
      <w:pPr>
        <w:rPr>
          <w:rFonts w:ascii="Times New Roman" w:hAnsi="Times New Roman"/>
        </w:rPr>
      </w:pPr>
    </w:p>
    <w:p w:rsidR="00811868" w:rsidRDefault="0081186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1868" w:rsidRDefault="0081186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1868" w:rsidRDefault="0081186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1868" w:rsidRDefault="00811868" w:rsidP="00455D60">
      <w:pPr>
        <w:ind w:left="142"/>
        <w:rPr>
          <w:rFonts w:ascii="Times New Roman" w:hAnsi="Times New Roman"/>
        </w:rPr>
      </w:pPr>
    </w:p>
    <w:p w:rsidR="00811868" w:rsidRDefault="0081186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11868" w:rsidRDefault="0081186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11868" w:rsidRDefault="0081186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11868" w:rsidRDefault="00811868" w:rsidP="00455D60">
      <w:pPr>
        <w:ind w:left="142"/>
        <w:rPr>
          <w:rFonts w:ascii="Times New Roman" w:hAnsi="Times New Roman"/>
        </w:rPr>
      </w:pPr>
    </w:p>
    <w:p w:rsidR="00811868" w:rsidRDefault="0081186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11868" w:rsidRDefault="0081186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11868" w:rsidRDefault="0081186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11868" w:rsidRDefault="0081186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11868" w:rsidRDefault="00811868" w:rsidP="00ED7965">
      <w:pPr>
        <w:ind w:left="142"/>
        <w:rPr>
          <w:rFonts w:ascii="Times New Roman" w:hAnsi="Times New Roman"/>
        </w:rPr>
      </w:pPr>
    </w:p>
    <w:sectPr w:rsidR="0081186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4D29" w:rsidRDefault="002F4D29" w:rsidP="00ED7965">
      <w:pPr>
        <w:spacing w:after="0" w:line="240" w:lineRule="auto"/>
      </w:pPr>
      <w:r>
        <w:separator/>
      </w:r>
    </w:p>
  </w:endnote>
  <w:endnote w:type="continuationSeparator" w:id="1">
    <w:p w:rsidR="002F4D29" w:rsidRDefault="002F4D2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868" w:rsidRDefault="0081186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868" w:rsidRDefault="0081186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868" w:rsidRDefault="0081186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4D29" w:rsidRDefault="002F4D29" w:rsidP="00ED7965">
      <w:pPr>
        <w:spacing w:after="0" w:line="240" w:lineRule="auto"/>
      </w:pPr>
      <w:r>
        <w:separator/>
      </w:r>
    </w:p>
  </w:footnote>
  <w:footnote w:type="continuationSeparator" w:id="1">
    <w:p w:rsidR="002F4D29" w:rsidRDefault="002F4D2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868" w:rsidRDefault="008118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868" w:rsidRDefault="008118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868" w:rsidRDefault="008118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F4D29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11868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50339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YPINzZR55j33sCifTZ8jhzAjH//7tBIAsjz2zdxQ+Bk=</DigestValue>
    </Reference>
    <Reference URI="#idOfficeObject" Type="http://www.w3.org/2000/09/xmldsig#Object">
      <DigestMethod Algorithm="urn:ietf:params:xml:ns:cpxmlsec:algorithms:gostr34112012-256"/>
      <DigestValue>5MlLrDoastJHtnfu2CgbApZ4zfN/Sjg3LHhXusOaWLw=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tyCRfcW0+nuGLqSGzAJIjgzTdqYImNEipR3D4Hqvo4I=</DigestValue>
    </Reference>
  </SignedInfo>
  <SignatureValue>7Hf1gsEHxTzuYz8tWtA0QnrPWP1QK6EOG3hBr65zJfa/ocvujVtbOjZB3VwlYKOD
kQ/qPn1JvoQMbaBQNY2q3A==</SignatureValue>
  <KeyInfo>
    <X509Data>
      <X509Certificate>MIII6jCCCJWgAwIBAgIDARXiMAwGCCqFAwcBAQMCBQAwggFVMR4wHAYJKoZIhvcN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NzA4MTgyOTIyWhcNMjAwNzA4MTgyOTIyWjCCAYMxCzAJBgNVBAYTAlJVMSwwKgYD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uNC90LrQvtC80YHQstGP0LfRjCDQoNC+0YHRgdC40LiCCjjbVa4AAAAAAJEwgZEG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notes.xml?ContentType=application/vnd.openxmlformats-officedocument.wordprocessingml.footnotes+xml">
        <DigestMethod Algorithm="http://www.w3.org/2000/09/xmldsig#sha1"/>
        <DigestValue>MIkIzCdVMxeRN2XiksYPLkaGo7Y=</DigestValue>
      </Reference>
      <Reference URI="/word/header3.xml?ContentType=application/vnd.openxmlformats-officedocument.wordprocessingml.header+xml">
        <DigestMethod Algorithm="http://www.w3.org/2000/09/xmldsig#sha1"/>
        <DigestValue>1cUWfznVJVzIQ89TDJSndAZT6HQ=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THbMsCeIPqgHIp/U0V/6eA7CGqs=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WibbEZy5/4MoXtXeiMMv/xCma1M=</DigestValue>
      </Reference>
      <Reference URI="/word/header1.xml?ContentType=application/vnd.openxmlformats-officedocument.wordprocessingml.header+xml">
        <DigestMethod Algorithm="http://www.w3.org/2000/09/xmldsig#sha1"/>
        <DigestValue>GG6wobUjQmeIICOlAh1IovaiqRs=</DigestValue>
      </Reference>
      <Reference URI="/word/document.xml?ContentType=application/vnd.openxmlformats-officedocument.wordprocessingml.document.main+xml">
        <DigestMethod Algorithm="http://www.w3.org/2000/09/xmldsig#sha1"/>
        <DigestValue>Z8/lBfim1Rqb0FEeDC313nWzkp0=</DigestValue>
      </Reference>
      <Reference URI="/word/footer2.xml?ContentType=application/vnd.openxmlformats-officedocument.wordprocessingml.footer+xml">
        <DigestMethod Algorithm="http://www.w3.org/2000/09/xmldsig#sha1"/>
        <DigestValue>nmzb8Umg06Mr/JeT71OmuhNb9EE=</DigestValue>
      </Reference>
      <Reference URI="/word/header2.xml?ContentType=application/vnd.openxmlformats-officedocument.wordprocessingml.header+xml">
        <DigestMethod Algorithm="http://www.w3.org/2000/09/xmldsig#sha1"/>
        <DigestValue>hcpEK9EwPxZatUO3piVAwFi40TI=</DigestValue>
      </Reference>
      <Reference URI="/word/footer1.xml?ContentType=application/vnd.openxmlformats-officedocument.wordprocessingml.footer+xml">
        <DigestMethod Algorithm="http://www.w3.org/2000/09/xmldsig#sha1"/>
        <DigestValue>nmzb8Umg06Mr/JeT71OmuhNb9EE=</DigestValue>
      </Reference>
      <Reference URI="/word/footer3.xml?ContentType=application/vnd.openxmlformats-officedocument.wordprocessingml.footer+xml">
        <DigestMethod Algorithm="http://www.w3.org/2000/09/xmldsig#sha1"/>
        <DigestValue>nmzb8Umg06Mr/JeT71OmuhNb9EE=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2019-07-23T07:01:19Z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2019-07-23T07:01:19Z</xd:SigningTime>
          <xd:SigningCertificate>
            <xd:Cert>
              <xd:CertDigest>
                <DigestMethod Algorithm="http://www.w3.org/2000/09/xmldsig#sha1"/>
                <DigestValue>KkLtJnqgvEIo3kF8619h7kuz0ho=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71138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2019-07-23T01:37:00Z</dcterms:modified>
</cp:coreProperties>
</file>