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9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943" w:rsidRDefault="00AB2943" w:rsidP="00ED7965">
      <w:pPr>
        <w:ind w:left="142"/>
      </w:pPr>
    </w:p>
    <w:p w:rsidR="00AB2943" w:rsidRDefault="00AB2943" w:rsidP="00ED7965">
      <w:pPr>
        <w:ind w:left="142"/>
      </w:pPr>
    </w:p>
    <w:p w:rsidR="00AB2943" w:rsidRDefault="00AB2943" w:rsidP="00ED7965">
      <w:pPr>
        <w:ind w:left="142"/>
      </w:pPr>
    </w:p>
    <w:p w:rsidR="00AB29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29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29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AB2943" w:rsidRDefault="00AB29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29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№СТП-3568/2</w:t>
      </w:r>
    </w:p>
    <w:p w:rsidR="00AB29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29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29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B29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AB2943" w:rsidRDefault="00AB29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29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2019-05-23 10:00:00 (время московское)</w:t>
      </w:r>
    </w:p>
    <w:p w:rsidR="00AB29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29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29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2943" w:rsidRDefault="00AB29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29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29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29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29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9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9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Вячеславовича, ИНН 24640827920</w:t>
            </w:r>
            <w:r w:rsidR="00DE21D9">
              <w:rPr>
                <w:rFonts w:ascii="Times New Roman" w:hAnsi="Times New Roman"/>
                <w:sz w:val="24"/>
                <w:szCs w:val="24"/>
              </w:rPr>
              <w:t>9. Подтверждена судебным актом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1261527.96</w:t>
            </w:r>
          </w:p>
        </w:tc>
      </w:tr>
    </w:tbl>
    <w:p w:rsidR="00AB2943" w:rsidRDefault="00AB29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29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B29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2943" w:rsidRDefault="00AB29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29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2943" w:rsidRDefault="00AB29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29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294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AFD" w:rsidRDefault="00C20AFD" w:rsidP="00ED7965">
      <w:pPr>
        <w:spacing w:after="0" w:line="240" w:lineRule="auto"/>
      </w:pPr>
      <w:r>
        <w:separator/>
      </w:r>
    </w:p>
  </w:endnote>
  <w:endnote w:type="continuationSeparator" w:id="0">
    <w:p w:rsidR="00C20AFD" w:rsidRDefault="00C20A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AFD" w:rsidRDefault="00C20AFD" w:rsidP="00ED7965">
      <w:pPr>
        <w:spacing w:after="0" w:line="240" w:lineRule="auto"/>
      </w:pPr>
      <w:r>
        <w:separator/>
      </w:r>
    </w:p>
  </w:footnote>
  <w:footnote w:type="continuationSeparator" w:id="0">
    <w:p w:rsidR="00C20AFD" w:rsidRDefault="00C20A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43" w:rsidRDefault="00AB2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294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0AFD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21D9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PqxHgoBG/1x6pmYPv0huNKRSnA019bGgm9CEGrLwsZs=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is5tND/LYRhg0OfxQMDtH7KGaMXykkkYexd1rBs7tLs=</DigestValue>
    </Reference>
  </SignedInfo>
  <SignatureValue>yFckkidr1BFCpbOCJBxYXX8oseSR7l/FK98etjId/mX7+JZ4bCTMxMmqnwKORqB7
RB4HoSAzTsqnxlQ6AKM08Q==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+4b/N3n6a7sZhXrj3VnkWJNVjGc=</DigestValue>
      </Reference>
      <Reference URI="/word/endnotes.xml?ContentType=application/vnd.openxmlformats-officedocument.wordprocessingml.endnotes+xml">
        <DigestMethod Algorithm="http://www.w3.org/2000/09/xmldsig#sha1"/>
        <DigestValue>ELJj18/NSIxD+aSpotY4wT087Ac=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Gi4ROrJBiXslrTNTpracRiG/lk8=</DigestValue>
      </Reference>
      <Reference URI="/word/footer2.xml?ContentType=application/vnd.openxmlformats-officedocument.wordprocessingml.footer+xml">
        <DigestMethod Algorithm="http://www.w3.org/2000/09/xmldsig#sha1"/>
        <DigestValue>Gi4ROrJBiXslrTNTpracRiG/lk8=</DigestValue>
      </Reference>
      <Reference URI="/word/footer3.xml?ContentType=application/vnd.openxmlformats-officedocument.wordprocessingml.footer+xml">
        <DigestMethod Algorithm="http://www.w3.org/2000/09/xmldsig#sha1"/>
        <DigestValue>Gi4ROrJBiXslrTNTpracRiG/lk8=</DigestValue>
      </Reference>
      <Reference URI="/word/footnotes.xml?ContentType=application/vnd.openxmlformats-officedocument.wordprocessingml.footnotes+xml">
        <DigestMethod Algorithm="http://www.w3.org/2000/09/xmldsig#sha1"/>
        <DigestValue>ApdOONmMR2u1+srIA7ijdxf0WgI=</DigestValue>
      </Reference>
      <Reference URI="/word/header1.xml?ContentType=application/vnd.openxmlformats-officedocument.wordprocessingml.header+xml">
        <DigestMethod Algorithm="http://www.w3.org/2000/09/xmldsig#sha1"/>
        <DigestValue>F2g92Y9Yb3naIj6pdJrTzZH3qpw=</DigestValue>
      </Reference>
      <Reference URI="/word/header2.xml?ContentType=application/vnd.openxmlformats-officedocument.wordprocessingml.header+xml">
        <DigestMethod Algorithm="http://www.w3.org/2000/09/xmldsig#sha1"/>
        <DigestValue>IWRrRsRBUnSxbzTHv5u6WqsYeBw=</DigestValue>
      </Reference>
      <Reference URI="/word/header3.xml?ContentType=application/vnd.openxmlformats-officedocument.wordprocessingml.header+xml">
        <DigestMethod Algorithm="http://www.w3.org/2000/09/xmldsig#sha1"/>
        <DigestValue>zpY+I88apbJicr2wtvfPlw/mxSE=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EEDJ3WzCNpF1ER3C4hQ6aZwiX4c=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2019-05-24T03:58:36Z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2019-05-24T03:58:36Z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C9012-EFB6-4BEA-AAC0-704BD084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2019-05-23T03:09:00Z</dcterms:modified>
</cp:coreProperties>
</file>