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EEC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05EEC" w:rsidRDefault="00205EEC" w:rsidP="00ED7965">
      <w:pPr>
        <w:ind w:left="142"/>
      </w:pPr>
    </w:p>
    <w:p w:rsidR="00205EEC" w:rsidRDefault="00205EEC" w:rsidP="00ED7965">
      <w:pPr>
        <w:ind w:left="142"/>
      </w:pPr>
    </w:p>
    <w:p w:rsidR="00205EEC" w:rsidRDefault="00205EEC" w:rsidP="00ED7965">
      <w:pPr>
        <w:ind w:left="142"/>
      </w:pPr>
    </w:p>
    <w:p w:rsidR="00205EEC" w:rsidRDefault="00205EEC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05EEC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05EEC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05EEC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25.09.2019</w:t>
      </w:r>
    </w:p>
    <w:p w:rsidR="00205EEC" w:rsidRDefault="00205EEC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05EEC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Соколова Вероника Александровна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Шехунова Екатерина Геннадьевна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СТП-3925/1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23.08.2019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05EEC" w:rsidRDefault="00205EEC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05EEC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2019-08-31 00:00:00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2019-09-25 00:00:00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205EEC" w:rsidRDefault="00205EEC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05EEC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05EEC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05EEC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05EEC" w:rsidTr="002D3446">
        <w:trPr>
          <w:trHeight w:val="832"/>
        </w:trPr>
        <w:tc>
          <w:tcPr>
            <w:tcW w:w="2996" w:type="dxa"/>
            <w:vAlign w:val="center"/>
          </w:tcPr>
          <w:p w:rsidR="00205EEC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205EEC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№1: Автомобиль  - TOYOTA RAF 4, ПТС 77 ТР  N2З1З95, выдан 17.0З.2007, VIN- JТМВНЗlV405025</w:t>
            </w:r>
            <w:r w:rsidR="00D61074">
              <w:rPr>
                <w:rFonts w:ascii="Times New Roman" w:hAnsi="Times New Roman"/>
                <w:sz w:val="24"/>
                <w:szCs w:val="24"/>
              </w:rPr>
              <w:t xml:space="preserve">192, г/н У 572 ХО 86, 2007 </w:t>
            </w:r>
            <w:proofErr w:type="spellStart"/>
            <w:r w:rsidR="00D61074"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 w:rsidR="00D6107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205EEC" w:rsidRDefault="00205EEC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05EEC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708"/>
        <w:gridCol w:w="3119"/>
      </w:tblGrid>
      <w:tr w:rsidR="00205EEC" w:rsidTr="00D61074">
        <w:tc>
          <w:tcPr>
            <w:tcW w:w="1276" w:type="dxa"/>
            <w:vAlign w:val="center"/>
          </w:tcPr>
          <w:p w:rsidR="00205EEC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05EEC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05EEC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05EEC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205EEC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205EEC" w:rsidRDefault="00205EEC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205EEC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05EEC" w:rsidTr="00D61074">
        <w:tc>
          <w:tcPr>
            <w:tcW w:w="1276" w:type="dxa"/>
          </w:tcPr>
          <w:p w:rsidR="00205EE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18289</w:t>
            </w:r>
          </w:p>
        </w:tc>
        <w:tc>
          <w:tcPr>
            <w:tcW w:w="4536" w:type="dxa"/>
          </w:tcPr>
          <w:p w:rsidR="00205EEC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Мальков Андрей Михайлович</w:t>
            </w:r>
          </w:p>
        </w:tc>
        <w:tc>
          <w:tcPr>
            <w:tcW w:w="708" w:type="dxa"/>
          </w:tcPr>
          <w:p w:rsidR="00205EE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205EEC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721201800642</w:t>
            </w:r>
          </w:p>
          <w:p w:rsidR="00D61074" w:rsidRDefault="00D61074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D61074">
              <w:rPr>
                <w:rFonts w:ascii="Times New Roman" w:hAnsi="Times New Roman" w:cs="Times New Roman"/>
                <w:sz w:val="24"/>
                <w:szCs w:val="24"/>
              </w:rPr>
              <w:t>319723200052144</w:t>
            </w:r>
          </w:p>
        </w:tc>
      </w:tr>
    </w:tbl>
    <w:p w:rsidR="00205EEC" w:rsidRDefault="00205EEC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05EEC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205EEC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708"/>
        <w:gridCol w:w="3119"/>
      </w:tblGrid>
      <w:tr w:rsidR="00205EEC" w:rsidTr="00D61074">
        <w:tc>
          <w:tcPr>
            <w:tcW w:w="1276" w:type="dxa"/>
            <w:vAlign w:val="center"/>
          </w:tcPr>
          <w:p w:rsidR="00205EEC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05EEC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05EEC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05EEC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205EEC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205EEC" w:rsidRDefault="00205EEC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205EEC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05EEC" w:rsidTr="00D61074">
        <w:tc>
          <w:tcPr>
            <w:tcW w:w="1276" w:type="dxa"/>
          </w:tcPr>
          <w:p w:rsidR="00205EEC" w:rsidRDefault="007C44F4" w:rsidP="007C44F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18289</w:t>
            </w:r>
          </w:p>
        </w:tc>
        <w:tc>
          <w:tcPr>
            <w:tcW w:w="4536" w:type="dxa"/>
          </w:tcPr>
          <w:p w:rsidR="00205EEC" w:rsidRDefault="007C44F4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Мальков Андрей Михайлович</w:t>
            </w:r>
          </w:p>
        </w:tc>
        <w:tc>
          <w:tcPr>
            <w:tcW w:w="708" w:type="dxa"/>
          </w:tcPr>
          <w:p w:rsidR="00205EEC" w:rsidRDefault="007C44F4" w:rsidP="007C44F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7C44F4" w:rsidRDefault="007C44F4" w:rsidP="007C44F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721201800642</w:t>
            </w:r>
          </w:p>
          <w:p w:rsidR="00205EEC" w:rsidRDefault="007C44F4" w:rsidP="007C44F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D61074">
              <w:rPr>
                <w:rFonts w:ascii="Times New Roman" w:hAnsi="Times New Roman" w:cs="Times New Roman"/>
                <w:sz w:val="24"/>
                <w:szCs w:val="24"/>
              </w:rPr>
              <w:t>319723200052144</w:t>
            </w:r>
            <w:bookmarkStart w:id="0" w:name="_GoBack"/>
            <w:bookmarkEnd w:id="0"/>
          </w:p>
        </w:tc>
      </w:tr>
    </w:tbl>
    <w:p w:rsidR="00205EEC" w:rsidRDefault="00205EEC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EEC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3251"/>
        <w:gridCol w:w="2268"/>
      </w:tblGrid>
      <w:tr w:rsidR="00205EEC" w:rsidTr="00D61074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EEC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05EEC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05EEC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EEC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EEC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EEC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05EEC" w:rsidTr="00D61074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EC" w:rsidRDefault="00205EEC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EC" w:rsidRDefault="00205EE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EC" w:rsidRDefault="00205EEC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EC" w:rsidRDefault="00205EE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05EEC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05EEC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05EEC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2) представленные заявителем документы не соответствуют установленным к ним требованиям или недостоверны;</w:t>
      </w:r>
    </w:p>
    <w:p w:rsidR="00205EEC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61074" w:rsidRDefault="00D61074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EEC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Соколова В.А.</w:t>
      </w:r>
    </w:p>
    <w:p w:rsidR="00205EEC" w:rsidRDefault="00205EEC" w:rsidP="00312484">
      <w:pPr>
        <w:pStyle w:val="ConsPlusNonformat"/>
        <w:jc w:val="both"/>
        <w:rPr>
          <w:sz w:val="22"/>
          <w:szCs w:val="22"/>
        </w:rPr>
      </w:pPr>
    </w:p>
    <w:sectPr w:rsidR="00205EEC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6E40" w:rsidRDefault="00466E40" w:rsidP="00ED7965">
      <w:pPr>
        <w:spacing w:after="0" w:line="240" w:lineRule="auto"/>
      </w:pPr>
      <w:r>
        <w:separator/>
      </w:r>
    </w:p>
  </w:endnote>
  <w:endnote w:type="continuationSeparator" w:id="0">
    <w:p w:rsidR="00466E40" w:rsidRDefault="00466E4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EEC" w:rsidRDefault="00205EE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EEC" w:rsidRDefault="00205EE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EEC" w:rsidRDefault="00205EE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6E40" w:rsidRDefault="00466E40" w:rsidP="00ED7965">
      <w:pPr>
        <w:spacing w:after="0" w:line="240" w:lineRule="auto"/>
      </w:pPr>
      <w:r>
        <w:separator/>
      </w:r>
    </w:p>
  </w:footnote>
  <w:footnote w:type="continuationSeparator" w:id="0">
    <w:p w:rsidR="00466E40" w:rsidRDefault="00466E4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EEC" w:rsidRDefault="007C44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EEC" w:rsidRDefault="007C44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EEC" w:rsidRDefault="007C44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05EEC"/>
    <w:rsid w:val="002274FD"/>
    <w:rsid w:val="00234F91"/>
    <w:rsid w:val="002410C7"/>
    <w:rsid w:val="00267A50"/>
    <w:rsid w:val="00271CD3"/>
    <w:rsid w:val="0029118B"/>
    <w:rsid w:val="002D0012"/>
    <w:rsid w:val="002D3446"/>
    <w:rsid w:val="002D56E9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66E40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C44F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11776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1074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CvlwHu2f/cIwZtkLXqYiWqJ4R+vTSZv+8J6nJmJ7cx4=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lz+y69dBg+6s9URN/YAYTHDi8K+g6pE0DzyfxN4FjKI=</DigestValue>
    </Reference>
  </SignedInfo>
  <SignatureValue>RK32vqix0uUMZ2ySv9k4XFO/hMtb/xWRRlWsS2aH03TFYNF1rbGr0tbZI77lnT7o
O8nfpNbyHMwGPBqKRY5XuA==</SignatureValue>
  <KeyInfo>
    <X509Data>
      <X509Certificate>MIIJ8TCCCZ6gAwIBAgIQFcTCAEWqVa1DShCpi1G9HDAKBggqhQMHAQEDAjCCAcQx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odC10YDRgtGD0Lwt0J/RgNC+IjAeFw0xOTA1MDYxMTQ0MDdaFw0yMDA1MDgwNDM3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giDRgdC+0L7RgtCy0LXRgtGB0YLQstC40Y8g4oSWINCh0KQvMTI0LTMzODAg0L7R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vtC80YHQstGP0LfRjCDQoNC+0YHRgdC40LiCCwCCZ2UFAAAAAAAbMB0GA1UdDgQW
BBTD6vRPSobxMOcYlElwup3cYA8jAzAKBggqhQMHAQEDAgNBAHpuwZvsoIagurLv
FvoFciZYPzIDoPdRlNZc+RhZlEiuoYSHfKGHBnFIng5prUBX44UGX9lZmKGpygXG
JZ19qoY=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UZjnGjXN7YJVU+lAGpCYYn0oxbk=</DigestValue>
      </Reference>
      <Reference URI="/word/endnotes.xml?ContentType=application/vnd.openxmlformats-officedocument.wordprocessingml.endnotes+xml">
        <DigestMethod Algorithm="http://www.w3.org/2000/09/xmldsig#sha1"/>
        <DigestValue>cppZmvuOv1N3jVTgF+Gb9KQKo54=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BZaKRQSCFl/1fzxAYO8bXE9PhZY=</DigestValue>
      </Reference>
      <Reference URI="/word/footer2.xml?ContentType=application/vnd.openxmlformats-officedocument.wordprocessingml.footer+xml">
        <DigestMethod Algorithm="http://www.w3.org/2000/09/xmldsig#sha1"/>
        <DigestValue>BZaKRQSCFl/1fzxAYO8bXE9PhZY=</DigestValue>
      </Reference>
      <Reference URI="/word/footer3.xml?ContentType=application/vnd.openxmlformats-officedocument.wordprocessingml.footer+xml">
        <DigestMethod Algorithm="http://www.w3.org/2000/09/xmldsig#sha1"/>
        <DigestValue>BZaKRQSCFl/1fzxAYO8bXE9PhZY=</DigestValue>
      </Reference>
      <Reference URI="/word/footnotes.xml?ContentType=application/vnd.openxmlformats-officedocument.wordprocessingml.footnotes+xml">
        <DigestMethod Algorithm="http://www.w3.org/2000/09/xmldsig#sha1"/>
        <DigestValue>19sb0ymtS2KLHEiBDFD3DILf38o=</DigestValue>
      </Reference>
      <Reference URI="/word/header1.xml?ContentType=application/vnd.openxmlformats-officedocument.wordprocessingml.header+xml">
        <DigestMethod Algorithm="http://www.w3.org/2000/09/xmldsig#sha1"/>
        <DigestValue>G9wMo0R50v1p8XpwMkGUkIpcB0E=</DigestValue>
      </Reference>
      <Reference URI="/word/header2.xml?ContentType=application/vnd.openxmlformats-officedocument.wordprocessingml.header+xml">
        <DigestMethod Algorithm="http://www.w3.org/2000/09/xmldsig#sha1"/>
        <DigestValue>9vGTLqnVZEeeXT5Sgj7pMW2cCM0=</DigestValue>
      </Reference>
      <Reference URI="/word/header3.xml?ContentType=application/vnd.openxmlformats-officedocument.wordprocessingml.header+xml">
        <DigestMethod Algorithm="http://www.w3.org/2000/09/xmldsig#sha1"/>
        <DigestValue>WsvINWHQ5SJbXsX4nEEk4u/kjMY=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zauoFonHPgaFmU/mltTZB6GbtZk=</DigestValue>
      </Reference>
      <Reference URI="/word/styles.xml?ContentType=application/vnd.openxmlformats-officedocument.wordprocessingml.styles+xml">
        <DigestMethod Algorithm="http://www.w3.org/2000/09/xmldsig#sha1"/>
        <DigestValue>n/MJd+eLWkvuQlTEH7LUIwDVKjM=</DigestValue>
      </Reference>
      <Reference URI="/word/stylesWithEffects.xml?ContentType=application/vnd.ms-word.stylesWithEffects+xml">
        <DigestMethod Algorithm="http://www.w3.org/2000/09/xmldsig#sha1"/>
        <DigestValue>vnzAB69/uOMK9n1gc0HP2UkyMmA=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GMxmBiFFZK176jRW+H8+Uold5MU=</DigestValue>
      </Reference>
    </Manifest>
    <SignatureProperties>
      <SignatureProperty Id="idSignatureTime" Target="#idPackageSignature">
        <mdssi:SignatureTime>
          <mdssi:Format>YYYY-MM-DDThh:mm:ssTZD</mdssi:Format>
          <mdssi:Value>2019-09-25T09:22:32Z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2019-09-25T09:22:32Z</xd:SigningTime>
          <xd:SigningCertificate>
            <xd:Cert>
              <xd:CertDigest>
                <DigestMethod Algorithm="http://www.w3.org/2000/09/xmldsig#sha1"/>
                <DigestValue>d/GPYPgWocJED0dUa1M77/Yx4DY=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28935412904779555634527942955660066076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09215E-3609-4D5F-A63E-2E9169197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2321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</cp:lastModifiedBy>
  <cp:revision>3</cp:revision>
  <dcterms:created xsi:type="dcterms:W3CDTF">2019-09-25T09:13:00Z</dcterms:created>
  <dcterms:modified xsi:type="dcterms:W3CDTF">2019-09-25T09:22:00Z</dcterms:modified>
</cp:coreProperties>
</file>