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DC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0DC1" w:rsidRDefault="00C70DC1" w:rsidP="00ED7965">
      <w:pPr>
        <w:ind w:left="142"/>
      </w:pPr>
    </w:p>
    <w:p w:rsidR="00C70DC1" w:rsidRDefault="00C70DC1" w:rsidP="00ED7965">
      <w:pPr>
        <w:ind w:left="142"/>
      </w:pPr>
    </w:p>
    <w:p w:rsidR="00C70DC1" w:rsidRDefault="00C70DC1" w:rsidP="00ED7965">
      <w:pPr>
        <w:ind w:left="142"/>
      </w:pPr>
    </w:p>
    <w:p w:rsidR="00C70D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70D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70DC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Габитов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Илья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 Александрович</w:t>
      </w:r>
    </w:p>
    <w:p w:rsidR="00C70DC1" w:rsidRDefault="00C70DC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70D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№СТП-3888/1</w:t>
      </w:r>
    </w:p>
    <w:p w:rsidR="00C70DC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о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результатах проведения открытого аукциона</w:t>
      </w:r>
    </w:p>
    <w:p w:rsidR="00C70D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с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открытой формой подачи предложений</w:t>
      </w:r>
    </w:p>
    <w:p w:rsidR="00C70DC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о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цене имущества (предприятия) должника</w:t>
      </w:r>
    </w:p>
    <w:p w:rsidR="00C70DC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Баимов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</w:t>
      </w:r>
      <w:proofErr w:type="spellStart"/>
      <w:r>
        <w:rPr>
          <w:rFonts w:ascii="Times New Roman" w:hAnsi="Times New Roman"/>
          <w:b/>
          <w:sz w:val="26"/>
          <w:szCs w:val="26"/>
        </w:rPr>
        <w:t>Галеевич</w:t>
      </w:r>
      <w:proofErr w:type="spellEnd"/>
    </w:p>
    <w:p w:rsidR="00C70DC1" w:rsidRDefault="00C70DC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0D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2019-09-16 11:00:00 (время московское)</w:t>
      </w:r>
    </w:p>
    <w:p w:rsidR="00C70DC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70DC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70DC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70DC1" w:rsidRDefault="00C70DC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70DC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70D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70DC1" w:rsidRDefault="00CF3404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(с начальной ценой продажи, руб.)</w:t>
            </w:r>
          </w:p>
        </w:tc>
      </w:tr>
      <w:tr w:rsidR="00C70DC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DC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DC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Автотранспортное средство Марка, модель: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2008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VIN XW7BE40K90S005231,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кузов:VIN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XW7BE40K90S005231, шасси отсутствует, цвет черный, рабочий объем: 2362.0 куб. см., мощность(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122.8/167, тип: легковой автомобиль, начальная цена 481500.00</w:t>
            </w:r>
          </w:p>
        </w:tc>
      </w:tr>
    </w:tbl>
    <w:p w:rsidR="00C70DC1" w:rsidRDefault="00C70DC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0DC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70D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70DC1" w:rsidRDefault="00C70DC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70DC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70DC1" w:rsidRDefault="00C70DC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0DC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Баимов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Руслан </w:t>
      </w:r>
      <w:proofErr w:type="spellStart"/>
      <w:r>
        <w:rPr>
          <w:rFonts w:ascii="Times New Roman" w:hAnsi="Times New Roman"/>
          <w:b/>
          <w:sz w:val="24"/>
          <w:szCs w:val="24"/>
        </w:rPr>
        <w:t>Галеевич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70DC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2DFC" w:rsidRDefault="003C2DFC" w:rsidP="00ED7965">
      <w:pPr>
        <w:spacing w:after="0" w:line="240" w:lineRule="auto"/>
      </w:pPr>
      <w:r>
        <w:separator/>
      </w:r>
    </w:p>
  </w:endnote>
  <w:endnote w:type="continuationSeparator" w:id="0">
    <w:p w:rsidR="003C2DFC" w:rsidRDefault="003C2D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DC1" w:rsidRDefault="00C70D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DC1" w:rsidRDefault="00C70D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DC1" w:rsidRDefault="00C70D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2DFC" w:rsidRDefault="003C2DFC" w:rsidP="00ED7965">
      <w:pPr>
        <w:spacing w:after="0" w:line="240" w:lineRule="auto"/>
      </w:pPr>
      <w:r>
        <w:separator/>
      </w:r>
    </w:p>
  </w:footnote>
  <w:footnote w:type="continuationSeparator" w:id="0">
    <w:p w:rsidR="003C2DFC" w:rsidRDefault="003C2D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DC1" w:rsidRDefault="003C2D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DC1" w:rsidRDefault="003C2D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DC1" w:rsidRDefault="003C2D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C2DFC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0DC1"/>
    <w:rsid w:val="00C73BD4"/>
    <w:rsid w:val="00CA6E8C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1726869-51EA-4D9B-B446-0771C542E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PsGShcwuLVlbMayrK4dFXV/2YRXEYQt5dN2NWwhN82c=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PmG9kEASNQVL6EjwT5AgS8DN7eKHTpBgJJHDIVjVPQg=</DigestValue>
    </Reference>
  </SignedInfo>
  <SignatureValue>xPygaHZq6axnajHQ0AwVW1SiM7TR8Wl8FtYb7BAT+M4jPIGVPb0j0qWBrB9dW2jq
SOodssaaJvFNYw5T32KQzg==</SignatureValue>
  <KeyInfo>
    <X509Data>
      <X509Certificate>MIIN4TCCDY6gAwIBAgIQHyHhCtN+wIDoEdHrtyAbmjAKBggqhQMHAQEDAjCCAYcx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l9Ce0KAiMB4XDTE4MTExOTA3NTMzN1oXDTE5MTExOTA4MDMzN1owggFfMTkwNwYD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AAAAAAAxMB0GA1UdDgQWBBQsYkaIaEsOn+g+6rYhJBj1oBT9qTArBgNVHRAEJDAi
gA8yMDE4MTExOTA3NTMzN1qBDzIwMTkxMTE5MDc1MzM3WjCCATMGBSqFA2RwBIIB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ZW5zb3JfZ29zdDIwMTIvdHNwLnNyZjAKBggqhQMHAQEDAgNBAEifN3Wrk6bIfcpw
Mt9Htw5JieRhUIQXhzFWpDoH4rQwKeaRp1ig9g+WcCpmRt98J4GCyDiqXg3IxZAF
zV9pQc8=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zlaQDOwmOFqVOBbNA4BIWV5T5EQ=</DigestValue>
      </Reference>
      <Reference URI="/word/footnotes.xml?ContentType=application/vnd.openxmlformats-officedocument.wordprocessingml.footnotes+xml">
        <DigestMethod Algorithm="http://www.w3.org/2000/09/xmldsig#sha1"/>
        <DigestValue>nOZ02P8NMJNwz7ErubbFEsEVmJg=</DigestValue>
      </Reference>
      <Reference URI="/word/header3.xml?ContentType=application/vnd.openxmlformats-officedocument.wordprocessingml.header+xml">
        <DigestMethod Algorithm="http://www.w3.org/2000/09/xmldsig#sha1"/>
        <DigestValue>ozC9EzZXUynh9Skro9nOKzuGrIs=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i3RxsMxFhQmS8sNFD/c164FzxL8=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endnotes.xml?ContentType=application/vnd.openxmlformats-officedocument.wordprocessingml.endnotes+xml">
        <DigestMethod Algorithm="http://www.w3.org/2000/09/xmldsig#sha1"/>
        <DigestValue>1b48H5+RU6xYrncokxvoE1Ap7T4=</DigestValue>
      </Reference>
      <Reference URI="/word/header1.xml?ContentType=application/vnd.openxmlformats-officedocument.wordprocessingml.header+xml">
        <DigestMethod Algorithm="http://www.w3.org/2000/09/xmldsig#sha1"/>
        <DigestValue>lU5VhtF4ojbfBZXgr8YyLXYSOjI=</DigestValue>
      </Reference>
      <Reference URI="/word/document.xml?ContentType=application/vnd.openxmlformats-officedocument.wordprocessingml.document.main+xml">
        <DigestMethod Algorithm="http://www.w3.org/2000/09/xmldsig#sha1"/>
        <DigestValue>V+esjmvhyGz1v2b+yFZdQN1uGbM=</DigestValue>
      </Reference>
      <Reference URI="/word/footer2.xml?ContentType=application/vnd.openxmlformats-officedocument.wordprocessingml.footer+xml">
        <DigestMethod Algorithm="http://www.w3.org/2000/09/xmldsig#sha1"/>
        <DigestValue>/kS1xiezSrPzo96oFNp2DpHBFtw=</DigestValue>
      </Reference>
      <Reference URI="/word/header2.xml?ContentType=application/vnd.openxmlformats-officedocument.wordprocessingml.header+xml">
        <DigestMethod Algorithm="http://www.w3.org/2000/09/xmldsig#sha1"/>
        <DigestValue>rIzSpp0LjZMwylLnr1iJAqqnG6k=</DigestValue>
      </Reference>
      <Reference URI="/word/footer1.xml?ContentType=application/vnd.openxmlformats-officedocument.wordprocessingml.footer+xml">
        <DigestMethod Algorithm="http://www.w3.org/2000/09/xmldsig#sha1"/>
        <DigestValue>/kS1xiezSrPzo96oFNp2DpHBFtw=</DigestValue>
      </Reference>
      <Reference URI="/word/footer3.xml?ContentType=application/vnd.openxmlformats-officedocument.wordprocessingml.footer+xml">
        <DigestMethod Algorithm="http://www.w3.org/2000/09/xmldsig#sha1"/>
        <DigestValue>/kS1xiezSrPzo96oFNp2DpHBFtw=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2019-09-16T09:13:44Z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2019-09-16T09:13:44Z</xd:SigningTime>
          <xd:SigningCertificate>
            <xd:Cert>
              <xd:CertDigest>
                <DigestMethod Algorithm="http://www.w3.org/2000/09/xmldsig#sha1"/>
                <DigestValue>vpQilT8QxipORiYOsV3YXhBlK9o=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41381978065561058938093872199902436250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0E22E-CB61-491D-9B07-038A2CAE0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2</cp:revision>
  <cp:lastPrinted>2019-09-16T09:10:00Z</cp:lastPrinted>
  <dcterms:created xsi:type="dcterms:W3CDTF">2019-09-16T09:11:00Z</dcterms:created>
  <dcterms:modified xsi:type="dcterms:W3CDTF">2019-09-16T09:11:00Z</dcterms:modified>
</cp:coreProperties>
</file>