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F3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1F31" w:rsidRDefault="00111F31" w:rsidP="00ED7965">
      <w:pPr>
        <w:ind w:left="142"/>
        <w:rPr>
          <w:rFonts w:ascii="Times New Roman" w:hAnsi="Times New Roman"/>
        </w:rPr>
      </w:pPr>
    </w:p>
    <w:p w:rsidR="00111F31" w:rsidRDefault="00111F31" w:rsidP="00ED7965">
      <w:pPr>
        <w:ind w:left="142"/>
        <w:rPr>
          <w:rFonts w:ascii="Times New Roman" w:hAnsi="Times New Roman"/>
        </w:rPr>
      </w:pPr>
    </w:p>
    <w:p w:rsidR="00111F31" w:rsidRDefault="00111F31" w:rsidP="00ED7965">
      <w:pPr>
        <w:ind w:left="142"/>
        <w:rPr>
          <w:rFonts w:ascii="Times New Roman" w:hAnsi="Times New Roman"/>
        </w:rPr>
      </w:pPr>
    </w:p>
    <w:p w:rsidR="00111F31" w:rsidRDefault="00111F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1F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1F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111F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№СТП-2232/2</w:t>
      </w:r>
    </w:p>
    <w:p w:rsidR="00111F31" w:rsidRDefault="00111F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F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111F31" w:rsidRDefault="00111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F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7D231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r w:rsidR="007D23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"ТОРГОВЫЙ ДОМ "ФЕРГАНА"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1F31" w:rsidRDefault="00111F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1F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2017-09-04 09:00:00 (время московское) до</w:t>
      </w:r>
      <w:r w:rsidR="007D23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2017-10-06 17:00:00 (время московское) по лоту:</w:t>
      </w:r>
    </w:p>
    <w:p w:rsidR="00111F31" w:rsidRDefault="00111F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1F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1F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1F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111F31" w:rsidTr="00BA0078">
        <w:tc>
          <w:tcPr>
            <w:tcW w:w="2996" w:type="dxa"/>
            <w:vAlign w:val="center"/>
          </w:tcPr>
          <w:p w:rsidR="00111F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11F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«Институт независимой оценки» (ИНН 6311098751, ОГРН 1076311005825) - Сумма задолженности 234.367 (Двести тридцать четыре тысячи триста шестьдесят семь) руб. 92 коп.</w:t>
            </w:r>
          </w:p>
        </w:tc>
      </w:tr>
    </w:tbl>
    <w:p w:rsidR="00111F31" w:rsidRDefault="00111F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1F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№СТП-2232/2по лоту №2 не поступили.</w:t>
      </w:r>
    </w:p>
    <w:p w:rsidR="00111F31" w:rsidRDefault="00111F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F31" w:rsidRDefault="00111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F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111F31" w:rsidRDefault="00111F31" w:rsidP="005C56AE">
      <w:pPr>
        <w:rPr>
          <w:rFonts w:ascii="Times New Roman" w:hAnsi="Times New Roman"/>
        </w:rPr>
      </w:pPr>
    </w:p>
    <w:p w:rsidR="00111F31" w:rsidRDefault="00111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F31" w:rsidRDefault="00111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F31" w:rsidRDefault="00111F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1F31" w:rsidRDefault="00111F31" w:rsidP="00455D60">
      <w:pPr>
        <w:ind w:left="142"/>
        <w:rPr>
          <w:rFonts w:ascii="Times New Roman" w:hAnsi="Times New Roman"/>
        </w:rPr>
      </w:pPr>
    </w:p>
    <w:p w:rsidR="00111F31" w:rsidRDefault="00111F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1F31" w:rsidRDefault="00111F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1F31" w:rsidRDefault="00111F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1F31" w:rsidRDefault="00111F31" w:rsidP="00455D60">
      <w:pPr>
        <w:ind w:left="142"/>
        <w:rPr>
          <w:rFonts w:ascii="Times New Roman" w:hAnsi="Times New Roman"/>
        </w:rPr>
      </w:pPr>
    </w:p>
    <w:p w:rsidR="00111F31" w:rsidRDefault="00111F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11F31" w:rsidRDefault="00111F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1F31" w:rsidRDefault="00111F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1F31" w:rsidRDefault="00111F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1F31" w:rsidRDefault="00111F31" w:rsidP="00ED7965">
      <w:pPr>
        <w:ind w:left="142"/>
        <w:rPr>
          <w:rFonts w:ascii="Times New Roman" w:hAnsi="Times New Roman"/>
        </w:rPr>
      </w:pPr>
    </w:p>
    <w:sectPr w:rsidR="00111F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611" w:rsidRDefault="00FE4611" w:rsidP="00ED7965">
      <w:pPr>
        <w:spacing w:after="0" w:line="240" w:lineRule="auto"/>
      </w:pPr>
      <w:r>
        <w:separator/>
      </w:r>
    </w:p>
  </w:endnote>
  <w:endnote w:type="continuationSeparator" w:id="0">
    <w:p w:rsidR="00FE4611" w:rsidRDefault="00FE46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31" w:rsidRDefault="00111F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31" w:rsidRDefault="00111F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31" w:rsidRDefault="00111F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611" w:rsidRDefault="00FE4611" w:rsidP="00ED7965">
      <w:pPr>
        <w:spacing w:after="0" w:line="240" w:lineRule="auto"/>
      </w:pPr>
      <w:r>
        <w:separator/>
      </w:r>
    </w:p>
  </w:footnote>
  <w:footnote w:type="continuationSeparator" w:id="0">
    <w:p w:rsidR="00FE4611" w:rsidRDefault="00FE46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31" w:rsidRDefault="003043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31" w:rsidRDefault="003043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31" w:rsidRDefault="003043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1F31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43E4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231B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4AD9"/>
    <w:rsid w:val="00FE0404"/>
    <w:rsid w:val="00FE3546"/>
    <w:rsid w:val="00FE4611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97D3BD2-DCE4-4132-BAF9-0F84B58D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9bZ2fHRU4Q20RruyGCk4lOe5AGbA6PQWGz8Vfb77+6s=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rlDwb7SWTUYAo7sU3i1qm0uvddunTU+KVDyEIoePuf0=</DigestValue>
    </Reference>
  </SignedInfo>
  <SignatureValue>/joQpTpwlKnwOZmaICNlurYxYvP16V9zDJq1kgYHoBVMnJtIl47TsPKbEkhX0vy1
d2/uxR2Y2da6tB9d4ZLLsg==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VaF3URUZW5PcVp/8NqOIzkwF3zE=</DigestValue>
      </Reference>
      <Reference URI="/word/endnotes.xml?ContentType=application/vnd.openxmlformats-officedocument.wordprocessingml.endnotes+xml">
        <DigestMethod Algorithm="http://www.w3.org/2000/09/xmldsig#sha1"/>
        <DigestValue>I4quPRqOI0aJFQLM27+Uk7JJ+W0=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R2ZQr3sAd82UVpTIpUraT0DkBZQ=</DigestValue>
      </Reference>
      <Reference URI="/word/footer2.xml?ContentType=application/vnd.openxmlformats-officedocument.wordprocessingml.footer+xml">
        <DigestMethod Algorithm="http://www.w3.org/2000/09/xmldsig#sha1"/>
        <DigestValue>R2ZQr3sAd82UVpTIpUraT0DkBZQ=</DigestValue>
      </Reference>
      <Reference URI="/word/footer3.xml?ContentType=application/vnd.openxmlformats-officedocument.wordprocessingml.footer+xml">
        <DigestMethod Algorithm="http://www.w3.org/2000/09/xmldsig#sha1"/>
        <DigestValue>R2ZQr3sAd82UVpTIpUraT0DkBZQ=</DigestValue>
      </Reference>
      <Reference URI="/word/footnotes.xml?ContentType=application/vnd.openxmlformats-officedocument.wordprocessingml.footnotes+xml">
        <DigestMethod Algorithm="http://www.w3.org/2000/09/xmldsig#sha1"/>
        <DigestValue>RnfkDmV84+g079EsfHz9Fx1X31A=</DigestValue>
      </Reference>
      <Reference URI="/word/header1.xml?ContentType=application/vnd.openxmlformats-officedocument.wordprocessingml.header+xml">
        <DigestMethod Algorithm="http://www.w3.org/2000/09/xmldsig#sha1"/>
        <DigestValue>Mo4noGBwds/yUQ7iiOaAS+W3NOE=</DigestValue>
      </Reference>
      <Reference URI="/word/header2.xml?ContentType=application/vnd.openxmlformats-officedocument.wordprocessingml.header+xml">
        <DigestMethod Algorithm="http://www.w3.org/2000/09/xmldsig#sha1"/>
        <DigestValue>5crWmx/aXEMeGRsq1R4b+fOQ2TI=</DigestValue>
      </Reference>
      <Reference URI="/word/header3.xml?ContentType=application/vnd.openxmlformats-officedocument.wordprocessingml.header+xml">
        <DigestMethod Algorithm="http://www.w3.org/2000/09/xmldsig#sha1"/>
        <DigestValue>unh/cVGaYJuG4a76JoFArIguS+Q=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XoFo4bawJawl/3ikhX6grTHvd1Q=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2017-10-09T06:35:14Z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2017-10-09T06:35:14Z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5A523-3396-4571-B562-B5BA5B430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2017-10-09T06:34:00Z</dcterms:created>
  <dcterms:modified xsi:type="dcterms:W3CDTF">2017-10-09T06:34:00Z</dcterms:modified>
</cp:coreProperties>
</file>