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F7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4F76" w:rsidRDefault="00B24F76" w:rsidP="00ED7965">
      <w:pPr>
        <w:ind w:left="142"/>
      </w:pPr>
    </w:p>
    <w:p w:rsidR="00B24F76" w:rsidRDefault="00B24F76" w:rsidP="00ED7965">
      <w:pPr>
        <w:ind w:left="142"/>
      </w:pPr>
    </w:p>
    <w:p w:rsidR="00B24F76" w:rsidRDefault="00B24F76" w:rsidP="00ED7965">
      <w:pPr>
        <w:ind w:left="142"/>
      </w:pPr>
    </w:p>
    <w:p w:rsidR="00B24F7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4F7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4F7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B24F76" w:rsidRDefault="00B24F7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4F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№СТП-3362/2</w:t>
      </w:r>
    </w:p>
    <w:p w:rsidR="00B24F7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4F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4F7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24F7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"Паустовский"</w:t>
      </w:r>
    </w:p>
    <w:p w:rsidR="00B24F76" w:rsidRDefault="00B24F7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4F7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2019-02-28 10:00:00 (время московское)</w:t>
      </w:r>
    </w:p>
    <w:p w:rsidR="00B24F7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4F7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4F7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4F76" w:rsidRDefault="00B24F7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24F7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4F7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4F7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4F7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7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F7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№62:29:01510</w:t>
            </w:r>
            <w:r w:rsidR="00D02CBF">
              <w:rPr>
                <w:rFonts w:ascii="Times New Roman" w:hAnsi="Times New Roman"/>
                <w:sz w:val="24"/>
                <w:szCs w:val="24"/>
              </w:rPr>
              <w:t>04:179, общая пл. 4 784 кв.м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8021906.00</w:t>
            </w:r>
          </w:p>
        </w:tc>
      </w:tr>
    </w:tbl>
    <w:p w:rsidR="00B24F76" w:rsidRDefault="00B24F7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4F7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24F7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24F76" w:rsidRDefault="00B24F7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24F7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4F76" w:rsidRDefault="00B24F7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4F7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24F7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BB2" w:rsidRDefault="00B02BB2" w:rsidP="00ED7965">
      <w:pPr>
        <w:spacing w:after="0" w:line="240" w:lineRule="auto"/>
      </w:pPr>
      <w:r>
        <w:separator/>
      </w:r>
    </w:p>
  </w:endnote>
  <w:endnote w:type="continuationSeparator" w:id="0">
    <w:p w:rsidR="00B02BB2" w:rsidRDefault="00B02B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F76" w:rsidRDefault="00B24F7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F76" w:rsidRDefault="00B24F7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F76" w:rsidRDefault="00B24F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BB2" w:rsidRDefault="00B02BB2" w:rsidP="00ED7965">
      <w:pPr>
        <w:spacing w:after="0" w:line="240" w:lineRule="auto"/>
      </w:pPr>
      <w:r>
        <w:separator/>
      </w:r>
    </w:p>
  </w:footnote>
  <w:footnote w:type="continuationSeparator" w:id="0">
    <w:p w:rsidR="00B02BB2" w:rsidRDefault="00B02B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F76" w:rsidRDefault="00B02B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F76" w:rsidRDefault="00B02B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F76" w:rsidRDefault="00B02B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7C87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511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2BB2"/>
    <w:rsid w:val="00B077B6"/>
    <w:rsid w:val="00B24F7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2CBF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F32EB41-E63C-4C5B-94D0-951E43163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a+It+Tgscm7qeg1oA6Nf1JO8+2m/0dphRintKgeNZyE=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wmUlbU0vBzPvD+BFh9/pG6pTqRqMd5XPSqBgSv+Zx3c=</DigestValue>
    </Reference>
  </SignedInfo>
  <SignatureValue>pgxeBtJ5P2kmyF+6sTQ0POeRf3041H3TvoyA+RD2iIj/QdnirGxfsHkVIlrKdo7d
bd4KORFG65+6GgTrjgDe2Q==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ADH+LQjLzxy2ZPSCfNxJrKROfus=</DigestValue>
      </Reference>
      <Reference URI="/word/endnotes.xml?ContentType=application/vnd.openxmlformats-officedocument.wordprocessingml.endnotes+xml">
        <DigestMethod Algorithm="http://www.w3.org/2000/09/xmldsig#sha1"/>
        <DigestValue>hGUZOni3B/BiTBre1HJ+kmvt66Q=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DwyGIbQwa+lxMxNfNswsIHQLnkI=</DigestValue>
      </Reference>
      <Reference URI="/word/footer2.xml?ContentType=application/vnd.openxmlformats-officedocument.wordprocessingml.footer+xml">
        <DigestMethod Algorithm="http://www.w3.org/2000/09/xmldsig#sha1"/>
        <DigestValue>DwyGIbQwa+lxMxNfNswsIHQLnkI=</DigestValue>
      </Reference>
      <Reference URI="/word/footer3.xml?ContentType=application/vnd.openxmlformats-officedocument.wordprocessingml.footer+xml">
        <DigestMethod Algorithm="http://www.w3.org/2000/09/xmldsig#sha1"/>
        <DigestValue>DwyGIbQwa+lxMxNfNswsIHQLnkI=</DigestValue>
      </Reference>
      <Reference URI="/word/footnotes.xml?ContentType=application/vnd.openxmlformats-officedocument.wordprocessingml.footnotes+xml">
        <DigestMethod Algorithm="http://www.w3.org/2000/09/xmldsig#sha1"/>
        <DigestValue>2gGSXPzNu91KLfEejK5Ir7uBYqQ=</DigestValue>
      </Reference>
      <Reference URI="/word/header1.xml?ContentType=application/vnd.openxmlformats-officedocument.wordprocessingml.header+xml">
        <DigestMethod Algorithm="http://www.w3.org/2000/09/xmldsig#sha1"/>
        <DigestValue>BJUSMTki49nw4wR9gpJsM0b+63k=</DigestValue>
      </Reference>
      <Reference URI="/word/header2.xml?ContentType=application/vnd.openxmlformats-officedocument.wordprocessingml.header+xml">
        <DigestMethod Algorithm="http://www.w3.org/2000/09/xmldsig#sha1"/>
        <DigestValue>uPPtmILKx5h90FeUdg0waSn6+KM=</DigestValue>
      </Reference>
      <Reference URI="/word/header3.xml?ContentType=application/vnd.openxmlformats-officedocument.wordprocessingml.header+xml">
        <DigestMethod Algorithm="http://www.w3.org/2000/09/xmldsig#sha1"/>
        <DigestValue>rHdO6108cOaC4I5VdJIrvhczEcM=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2mh/HMsyoA0zki0WVgQuL9P8NaE=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2019-02-28T07:10:55Z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2019-02-28T07:10:55Z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210C2-6C49-4CCD-A3E0-DD21270BE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2019-02-28T07:10:00Z</dcterms:created>
  <dcterms:modified xsi:type="dcterms:W3CDTF">2019-02-28T07:10:00Z</dcterms:modified>
</cp:coreProperties>
</file>