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Булатов Илдар Гильманович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№СТП-3331/4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«ТМС Центр»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2019-02-25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Ролик верхний 1-24,  1 шт., начальная цена 161375.00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io7U7zyGMTtVADAsZ90LQ+HlRQY7C80A6AL9cM2qGEM=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QbhPb1nFOwFGgFDc7z3kIx6/guIgwP6eiv7Sil8MYAw=</DigestValue>
    </Reference>
  </SignedInfo>
  <SignatureValue>KLjgPsxMUmD0N6DiiEbC3mgXwFoT0IlkNUz2yhiZ9BJCgHFDBDWjEkWQfXsWIeGK
DjakhJd+WB/mNJ8vLmBOWg==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0Aa4y7O8mjyYjvyblLeUgrdBw8M=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2019-02-25T07:53:06Z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2019-02-25T07:53:06Z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