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AC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0AC5" w:rsidRDefault="00F00AC5" w:rsidP="00ED7965">
      <w:pPr>
        <w:ind w:left="142"/>
        <w:rPr>
          <w:rFonts w:ascii="Times New Roman" w:hAnsi="Times New Roman"/>
        </w:rPr>
      </w:pPr>
    </w:p>
    <w:p w:rsidR="00F00AC5" w:rsidRDefault="00F00AC5" w:rsidP="00ED7965">
      <w:pPr>
        <w:ind w:left="142"/>
        <w:rPr>
          <w:rFonts w:ascii="Times New Roman" w:hAnsi="Times New Roman"/>
        </w:rPr>
      </w:pPr>
    </w:p>
    <w:p w:rsidR="00F00AC5" w:rsidRDefault="00F00AC5" w:rsidP="00ED7965">
      <w:pPr>
        <w:ind w:left="142"/>
        <w:rPr>
          <w:rFonts w:ascii="Times New Roman" w:hAnsi="Times New Roman"/>
        </w:rPr>
      </w:pPr>
    </w:p>
    <w:p w:rsidR="00F00AC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00AC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00AC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F00AC5" w:rsidRDefault="00F00AC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00AC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№СТП-2544/15</w:t>
      </w:r>
    </w:p>
    <w:p w:rsidR="00F00AC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00AC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00AC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F00AC5" w:rsidRDefault="00F00AC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00AC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F00AC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F00AC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00AC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00AC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00AC5" w:rsidRDefault="00F00AC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00AC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00AC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00AC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00AC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AC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AC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траншея, начальная цена 578400.00</w:t>
            </w:r>
          </w:p>
        </w:tc>
      </w:tr>
    </w:tbl>
    <w:p w:rsidR="00F00AC5" w:rsidRDefault="00F00AC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00AC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00AC5" w:rsidRDefault="00F00AC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00AC5" w:rsidRDefault="00F247E8" w:rsidP="004E6B2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00AC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00AC5" w:rsidRDefault="00F00AC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00AC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00AC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00AC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00AC5" w:rsidRDefault="00F00AC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00AC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6B8" w:rsidRDefault="00E246B8" w:rsidP="00ED7965">
      <w:pPr>
        <w:spacing w:after="0" w:line="240" w:lineRule="auto"/>
      </w:pPr>
      <w:r>
        <w:separator/>
      </w:r>
    </w:p>
  </w:endnote>
  <w:endnote w:type="continuationSeparator" w:id="0">
    <w:p w:rsidR="00E246B8" w:rsidRDefault="00E246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C5" w:rsidRDefault="00F00A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C5" w:rsidRDefault="00F00A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C5" w:rsidRDefault="00F00A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6B8" w:rsidRDefault="00E246B8" w:rsidP="00ED7965">
      <w:pPr>
        <w:spacing w:after="0" w:line="240" w:lineRule="auto"/>
      </w:pPr>
      <w:r>
        <w:separator/>
      </w:r>
    </w:p>
  </w:footnote>
  <w:footnote w:type="continuationSeparator" w:id="0">
    <w:p w:rsidR="00E246B8" w:rsidRDefault="00E246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C5" w:rsidRDefault="00F00A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C5" w:rsidRDefault="00F00A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C5" w:rsidRDefault="00F00A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6B2E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246B8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00AC5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0wnDXfUTpqplise98Pque63yfBoG21Upa9snr01fcX8=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Kvx3s3A9mFFOa0oJ1EPGc3zn8dBEyp72dvGvRFNfX4jkGbPddUXHje/5qL15Vn/L5pivet7f
    IikZZ5C3op5M0g==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8htRTRzYWAKmi5GpquXAswwjEAE=</DigestValue>
      </Reference>
      <Reference URI="/word/endnotes.xml?ContentType=application/vnd.openxmlformats-officedocument.wordprocessingml.endnotes+xml">
        <DigestMethod Algorithm="http://www.w3.org/2000/09/xmldsig#sha1"/>
        <DigestValue>r3Ewnh2Do7ye3QZVQwtBuvHS0sQ=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yGMA6CdfmoEQa4vSFgfTs1vlSAY=</DigestValue>
      </Reference>
      <Reference URI="/word/footer2.xml?ContentType=application/vnd.openxmlformats-officedocument.wordprocessingml.footer+xml">
        <DigestMethod Algorithm="http://www.w3.org/2000/09/xmldsig#sha1"/>
        <DigestValue>yGMA6CdfmoEQa4vSFgfTs1vlSAY=</DigestValue>
      </Reference>
      <Reference URI="/word/footer3.xml?ContentType=application/vnd.openxmlformats-officedocument.wordprocessingml.footer+xml">
        <DigestMethod Algorithm="http://www.w3.org/2000/09/xmldsig#sha1"/>
        <DigestValue>yGMA6CdfmoEQa4vSFgfTs1vlSAY=</DigestValue>
      </Reference>
      <Reference URI="/word/footnotes.xml?ContentType=application/vnd.openxmlformats-officedocument.wordprocessingml.footnotes+xml">
        <DigestMethod Algorithm="http://www.w3.org/2000/09/xmldsig#sha1"/>
        <DigestValue>u88CkfIEawtrA2NS4FrEOszM1GU=</DigestValue>
      </Reference>
      <Reference URI="/word/header1.xml?ContentType=application/vnd.openxmlformats-officedocument.wordprocessingml.header+xml">
        <DigestMethod Algorithm="http://www.w3.org/2000/09/xmldsig#sha1"/>
        <DigestValue>faEy7l++pxqNNNMNWnheTfmX2tU=</DigestValue>
      </Reference>
      <Reference URI="/word/header2.xml?ContentType=application/vnd.openxmlformats-officedocument.wordprocessingml.header+xml">
        <DigestMethod Algorithm="http://www.w3.org/2000/09/xmldsig#sha1"/>
        <DigestValue>1IiS9mH9PoJ/0XXQjGUh7hNNErA=</DigestValue>
      </Reference>
      <Reference URI="/word/header3.xml?ContentType=application/vnd.openxmlformats-officedocument.wordprocessingml.header+xml">
        <DigestMethod Algorithm="http://www.w3.org/2000/09/xmldsig#sha1"/>
        <DigestValue>RJcXejv8NGDxNiGc9kz9/940yWU=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1/VCZ6Z94mfv4DQpS90ej7k/iHE=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87C28-A87D-4E3A-96DC-10E012841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2018-03-05T11:27:00Z</dcterms:modified>
</cp:coreProperties>
</file>