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96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5968" w:rsidRDefault="005A5968" w:rsidP="00ED7965">
      <w:pPr>
        <w:ind w:left="142"/>
        <w:rPr>
          <w:rFonts w:ascii="Times New Roman" w:hAnsi="Times New Roman"/>
        </w:rPr>
      </w:pPr>
    </w:p>
    <w:p w:rsidR="005A5968" w:rsidRDefault="005A5968" w:rsidP="00ED7965">
      <w:pPr>
        <w:ind w:left="142"/>
        <w:rPr>
          <w:rFonts w:ascii="Times New Roman" w:hAnsi="Times New Roman"/>
        </w:rPr>
      </w:pPr>
    </w:p>
    <w:p w:rsidR="005A5968" w:rsidRDefault="005A5968" w:rsidP="00ED7965">
      <w:pPr>
        <w:ind w:left="142"/>
        <w:rPr>
          <w:rFonts w:ascii="Times New Roman" w:hAnsi="Times New Roman"/>
        </w:rPr>
      </w:pPr>
    </w:p>
    <w:p w:rsidR="005A59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59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59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A5968" w:rsidRDefault="005A596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596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№СТП-3809/8</w:t>
      </w:r>
    </w:p>
    <w:p w:rsidR="005A59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596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59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77626" w:rsidRPr="0047762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77626" w:rsidRPr="00477626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477626" w:rsidRPr="0047762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5A5968" w:rsidRDefault="005A596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59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596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2019-09-05 12:17:00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59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596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59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5968" w:rsidRDefault="005A596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596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59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59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596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96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96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Обдирочный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5A2000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5A2000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7852.88</w:t>
            </w:r>
          </w:p>
        </w:tc>
      </w:tr>
    </w:tbl>
    <w:p w:rsidR="005A5968" w:rsidRDefault="005A596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59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5A5968" w:rsidTr="005A200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6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A2000" w:rsidTr="005A2000">
        <w:tc>
          <w:tcPr>
            <w:tcW w:w="4536" w:type="dxa"/>
          </w:tcPr>
          <w:p w:rsidR="005A2000" w:rsidRDefault="005A2000" w:rsidP="005A20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5A2000" w:rsidRDefault="005A2000" w:rsidP="005A20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2835" w:type="dxa"/>
          </w:tcPr>
          <w:p w:rsidR="005A2000" w:rsidRPr="00997A21" w:rsidRDefault="005A2000" w:rsidP="005A2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3926.44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00" w:rsidRDefault="005A2000" w:rsidP="005A2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5968" w:rsidRDefault="005A596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596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A596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596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  <w:p w:rsidR="005A5968" w:rsidRDefault="005A596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2019-09-03 23:46:16</w:t>
            </w:r>
          </w:p>
          <w:p w:rsidR="005A5968" w:rsidRDefault="005A596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5968" w:rsidRDefault="005A596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596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77626" w:rsidRPr="0047762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A596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596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2019-09-03 23:46:16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4050.00</w:t>
            </w:r>
          </w:p>
        </w:tc>
      </w:tr>
    </w:tbl>
    <w:p w:rsidR="005A5968" w:rsidRDefault="005A59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596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</w:t>
      </w:r>
      <w:r w:rsidR="00477626" w:rsidRPr="00477626">
        <w:rPr>
          <w:b/>
        </w:rPr>
        <w:t>ого</w:t>
      </w:r>
      <w:r>
        <w:rPr>
          <w:b/>
        </w:rPr>
        <w:t xml:space="preserve"> унитарно</w:t>
      </w:r>
      <w:r w:rsidR="00477626" w:rsidRPr="00477626">
        <w:rPr>
          <w:b/>
        </w:rPr>
        <w:t>го</w:t>
      </w:r>
      <w:r>
        <w:rPr>
          <w:b/>
        </w:rPr>
        <w:t xml:space="preserve"> предприяти</w:t>
      </w:r>
      <w:r w:rsidR="00477626" w:rsidRPr="00477626">
        <w:rPr>
          <w:b/>
        </w:rPr>
        <w:t>я</w:t>
      </w:r>
      <w:r>
        <w:rPr>
          <w:b/>
        </w:rPr>
        <w:t xml:space="preserve"> «Городские тепловые сети» </w:t>
      </w:r>
      <w:r w:rsidR="00477626" w:rsidRPr="00477626">
        <w:t>по л</w:t>
      </w:r>
      <w:r>
        <w:t>от</w:t>
      </w:r>
      <w:r w:rsidR="00477626" w:rsidRPr="00477626"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5A5968" w:rsidRDefault="005A59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596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9C7" w:rsidRDefault="002A19C7" w:rsidP="00ED7965">
      <w:pPr>
        <w:spacing w:after="0" w:line="240" w:lineRule="auto"/>
      </w:pPr>
      <w:r>
        <w:separator/>
      </w:r>
    </w:p>
  </w:endnote>
  <w:endnote w:type="continuationSeparator" w:id="0">
    <w:p w:rsidR="002A19C7" w:rsidRDefault="002A19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5A59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5A59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5A59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9C7" w:rsidRDefault="002A19C7" w:rsidP="00ED7965">
      <w:pPr>
        <w:spacing w:after="0" w:line="240" w:lineRule="auto"/>
      </w:pPr>
      <w:r>
        <w:separator/>
      </w:r>
    </w:p>
  </w:footnote>
  <w:footnote w:type="continuationSeparator" w:id="0">
    <w:p w:rsidR="002A19C7" w:rsidRDefault="002A19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477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477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968" w:rsidRDefault="004776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19C7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7762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2000"/>
    <w:rsid w:val="005A5968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y1JaElvrwoZxa3PKj8nEVdHxseIDIU9QHHNSo/Gn1Hk=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nUpKD+IHTf91WJ/YUvAcBJ8WYvOSg5i+wg+PTryqn1k=</DigestValue>
    </Reference>
  </SignedInfo>
  <SignatureValue>IMDvVNWs3VuhF/iS98ojoURL8mrQZwY2TLn6Rjn9KdVkbP16ZdJchLoBDD/lEFzn
VK4BPFwgEeLzpVSZ/sUTNA==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uu+E8Vqhhh3+53BPSjFvzjttCpk=</DigestValue>
      </Reference>
      <Reference URI="/word/endnotes.xml?ContentType=application/vnd.openxmlformats-officedocument.wordprocessingml.endnotes+xml">
        <DigestMethod Algorithm="http://www.w3.org/2000/09/xmldsig#sha1"/>
        <DigestValue>k9GHZUc6udW2e61gGftuQrYmSHs=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fBICzn9Ot/V6rSLKjJH89Vs2m2Y=</DigestValue>
      </Reference>
      <Reference URI="/word/footer2.xml?ContentType=application/vnd.openxmlformats-officedocument.wordprocessingml.footer+xml">
        <DigestMethod Algorithm="http://www.w3.org/2000/09/xmldsig#sha1"/>
        <DigestValue>fBICzn9Ot/V6rSLKjJH89Vs2m2Y=</DigestValue>
      </Reference>
      <Reference URI="/word/footer3.xml?ContentType=application/vnd.openxmlformats-officedocument.wordprocessingml.footer+xml">
        <DigestMethod Algorithm="http://www.w3.org/2000/09/xmldsig#sha1"/>
        <DigestValue>fBICzn9Ot/V6rSLKjJH89Vs2m2Y=</DigestValue>
      </Reference>
      <Reference URI="/word/footnotes.xml?ContentType=application/vnd.openxmlformats-officedocument.wordprocessingml.footnotes+xml">
        <DigestMethod Algorithm="http://www.w3.org/2000/09/xmldsig#sha1"/>
        <DigestValue>9i2CLHxmASQRzyWcNhBe7mrvhmM=</DigestValue>
      </Reference>
      <Reference URI="/word/header1.xml?ContentType=application/vnd.openxmlformats-officedocument.wordprocessingml.header+xml">
        <DigestMethod Algorithm="http://www.w3.org/2000/09/xmldsig#sha1"/>
        <DigestValue>m7orkys4b1vaDg015sToG55H9gA=</DigestValue>
      </Reference>
      <Reference URI="/word/header2.xml?ContentType=application/vnd.openxmlformats-officedocument.wordprocessingml.header+xml">
        <DigestMethod Algorithm="http://www.w3.org/2000/09/xmldsig#sha1"/>
        <DigestValue>VHKgtL40twSSKrm0sc8IUuDNtO4=</DigestValue>
      </Reference>
      <Reference URI="/word/header3.xml?ContentType=application/vnd.openxmlformats-officedocument.wordprocessingml.header+xml">
        <DigestMethod Algorithm="http://www.w3.org/2000/09/xmldsig#sha1"/>
        <DigestValue>LR5sau3WPfm1S5zFKVFVwoEcKO0=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7TJQUT0hcXyCAA5x7ugH8fLJxbY=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2019-09-05T11:18:50Z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33C69-11A8-43FE-A112-DA86BBFB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2019-09-05T11:18:00Z</dcterms:modified>
</cp:coreProperties>
</file>