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E3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4E37" w:rsidRDefault="00854E37" w:rsidP="00ED7965">
      <w:pPr>
        <w:ind w:left="142"/>
      </w:pPr>
    </w:p>
    <w:p w:rsidR="00854E37" w:rsidRDefault="00854E37" w:rsidP="00ED7965">
      <w:pPr>
        <w:ind w:left="142"/>
      </w:pPr>
    </w:p>
    <w:p w:rsidR="00854E37" w:rsidRDefault="00854E37" w:rsidP="00ED7965">
      <w:pPr>
        <w:ind w:left="142"/>
      </w:pPr>
    </w:p>
    <w:p w:rsidR="00854E3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54E3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54E3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54E37" w:rsidRDefault="00854E3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54E3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№СТП-3766/1</w:t>
      </w:r>
    </w:p>
    <w:p w:rsidR="00854E3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54E3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54E3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54E3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F61A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ПТФ </w:t>
      </w:r>
      <w:r w:rsidR="003F61A1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ОБИНС</w:t>
      </w:r>
      <w:r w:rsidR="003F61A1">
        <w:rPr>
          <w:rFonts w:ascii="Times New Roman" w:hAnsi="Times New Roman"/>
          <w:b/>
          <w:sz w:val="26"/>
          <w:szCs w:val="26"/>
        </w:rPr>
        <w:t>»</w:t>
      </w:r>
    </w:p>
    <w:p w:rsidR="00854E37" w:rsidRDefault="00854E3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4E3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2019-08-06 11:00:00 (время московское)</w:t>
      </w:r>
    </w:p>
    <w:p w:rsidR="00854E3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54E3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54E3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54E37" w:rsidRDefault="00854E3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54E3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54E3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54E3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54E3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E3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E3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</w:t>
            </w:r>
            <w:r w:rsidR="006D5364">
              <w:rPr>
                <w:rFonts w:ascii="Times New Roman" w:hAnsi="Times New Roman"/>
                <w:sz w:val="24"/>
                <w:szCs w:val="24"/>
              </w:rPr>
              <w:t>окар ЕТ 3 ПБ с закрытой кабиной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278107.82</w:t>
            </w:r>
          </w:p>
        </w:tc>
      </w:tr>
    </w:tbl>
    <w:p w:rsidR="00854E37" w:rsidRDefault="00854E3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54E3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54E3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54E37" w:rsidRDefault="00854E3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54E3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54E37" w:rsidRDefault="00854E3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54E3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F61A1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ПТФ </w:t>
      </w:r>
      <w:r w:rsidR="003F61A1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ОБИНС</w:t>
      </w:r>
      <w:r w:rsidR="003F61A1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F61A1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F61A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54E3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80B" w:rsidRDefault="00EC080B" w:rsidP="00ED7965">
      <w:pPr>
        <w:spacing w:after="0" w:line="240" w:lineRule="auto"/>
      </w:pPr>
      <w:r>
        <w:separator/>
      </w:r>
    </w:p>
  </w:endnote>
  <w:endnote w:type="continuationSeparator" w:id="0">
    <w:p w:rsidR="00EC080B" w:rsidRDefault="00EC08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E37" w:rsidRDefault="00854E3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E37" w:rsidRDefault="00854E3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E37" w:rsidRDefault="00854E3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80B" w:rsidRDefault="00EC080B" w:rsidP="00ED7965">
      <w:pPr>
        <w:spacing w:after="0" w:line="240" w:lineRule="auto"/>
      </w:pPr>
      <w:r>
        <w:separator/>
      </w:r>
    </w:p>
  </w:footnote>
  <w:footnote w:type="continuationSeparator" w:id="0">
    <w:p w:rsidR="00EC080B" w:rsidRDefault="00EC08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E37" w:rsidRDefault="003F61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E37" w:rsidRDefault="003F61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4E37" w:rsidRDefault="003F61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F61A1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D5364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54E37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80B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5MVxuox2rrrEb42OFBnF5Brp+1IeSwpdWidecHhfrFg=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jOmXGPF3gHqDvWjZFgkRzsy4SrFRaNn2hFAsjcx3mLI=</DigestValue>
    </Reference>
  </SignedInfo>
  <SignatureValue>X8OkW6SjAVWiNxfi076FI9VIc6dfcKWx+mcIerSqwE7fGMUvXYW9fih6y7zP/f92
n7jsSNA2g7B2xowAWe4Clg==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j4x2SWW3mfQ0QhtBD/PTiqX6F8U=</DigestValue>
      </Reference>
      <Reference URI="/word/endnotes.xml?ContentType=application/vnd.openxmlformats-officedocument.wordprocessingml.endnotes+xml">
        <DigestMethod Algorithm="http://www.w3.org/2000/09/xmldsig#sha1"/>
        <DigestValue>PGq6xnMW/o0Iw2OC2HNwSle9BJo=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hgUFESXAO9RLP4ZpfIEKN0z03Gg=</DigestValue>
      </Reference>
      <Reference URI="/word/footer2.xml?ContentType=application/vnd.openxmlformats-officedocument.wordprocessingml.footer+xml">
        <DigestMethod Algorithm="http://www.w3.org/2000/09/xmldsig#sha1"/>
        <DigestValue>hgUFESXAO9RLP4ZpfIEKN0z03Gg=</DigestValue>
      </Reference>
      <Reference URI="/word/footer3.xml?ContentType=application/vnd.openxmlformats-officedocument.wordprocessingml.footer+xml">
        <DigestMethod Algorithm="http://www.w3.org/2000/09/xmldsig#sha1"/>
        <DigestValue>hgUFESXAO9RLP4ZpfIEKN0z03Gg=</DigestValue>
      </Reference>
      <Reference URI="/word/footnotes.xml?ContentType=application/vnd.openxmlformats-officedocument.wordprocessingml.footnotes+xml">
        <DigestMethod Algorithm="http://www.w3.org/2000/09/xmldsig#sha1"/>
        <DigestValue>OC0zu9ckB3I5MQRiyBGVc5PiOfE=</DigestValue>
      </Reference>
      <Reference URI="/word/header1.xml?ContentType=application/vnd.openxmlformats-officedocument.wordprocessingml.header+xml">
        <DigestMethod Algorithm="http://www.w3.org/2000/09/xmldsig#sha1"/>
        <DigestValue>39R1+N1SS++q5cN/St1wSAqhczs=</DigestValue>
      </Reference>
      <Reference URI="/word/header2.xml?ContentType=application/vnd.openxmlformats-officedocument.wordprocessingml.header+xml">
        <DigestMethod Algorithm="http://www.w3.org/2000/09/xmldsig#sha1"/>
        <DigestValue>gYnd82depqN4P8SU46fEfmGg98Y=</DigestValue>
      </Reference>
      <Reference URI="/word/header3.xml?ContentType=application/vnd.openxmlformats-officedocument.wordprocessingml.header+xml">
        <DigestMethod Algorithm="http://www.w3.org/2000/09/xmldsig#sha1"/>
        <DigestValue>cJvNHBzA4Uzq+8zQCAvfxrFsVIc=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G5sOQiUHJBfCGE6uY/6cGC6rEZU=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2019-08-06T08:29:10Z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2019-08-06T08:29:10Z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9F690-C85F-4A08-A00B-772133422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2019-08-06T08:29:00Z</dcterms:modified>
</cp:coreProperties>
</file>