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E7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7E72" w:rsidRDefault="00C27E72" w:rsidP="00ED7965">
      <w:pPr>
        <w:ind w:left="142"/>
        <w:rPr>
          <w:rFonts w:ascii="Times New Roman" w:hAnsi="Times New Roman"/>
        </w:rPr>
      </w:pPr>
    </w:p>
    <w:p w:rsidR="00C27E72" w:rsidRDefault="00C27E72" w:rsidP="00ED7965">
      <w:pPr>
        <w:ind w:left="142"/>
        <w:rPr>
          <w:rFonts w:ascii="Times New Roman" w:hAnsi="Times New Roman"/>
        </w:rPr>
      </w:pPr>
    </w:p>
    <w:p w:rsidR="00C27E72" w:rsidRDefault="00C27E72" w:rsidP="00ED7965">
      <w:pPr>
        <w:ind w:left="142"/>
        <w:rPr>
          <w:rFonts w:ascii="Times New Roman" w:hAnsi="Times New Roman"/>
        </w:rPr>
      </w:pPr>
    </w:p>
    <w:p w:rsidR="00C27E72" w:rsidRDefault="00C27E7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27E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27E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27E7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№СТП-3939/1</w:t>
      </w:r>
    </w:p>
    <w:p w:rsidR="00C27E72" w:rsidRDefault="00C27E7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7E7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17.10.2019</w:t>
      </w:r>
    </w:p>
    <w:p w:rsidR="00C27E72" w:rsidRDefault="00C27E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7E7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Лобкин Андрей Вячеславович,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"Сахалинстройкомплект"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7E72" w:rsidRDefault="00C27E7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27E7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01:00:00 (время московское) до 2019-10-17 10:00:00 (время московское) по лоту:</w:t>
      </w:r>
    </w:p>
    <w:p w:rsidR="00C27E72" w:rsidRDefault="00C27E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27E7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7E7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7E7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27E72" w:rsidTr="00BA0078">
        <w:tc>
          <w:tcPr>
            <w:tcW w:w="2996" w:type="dxa"/>
            <w:vAlign w:val="center"/>
          </w:tcPr>
          <w:p w:rsidR="00C27E7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27E72" w:rsidRPr="00670BD4" w:rsidRDefault="001B12BC" w:rsidP="000C112C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Автотранспортное средство -автомобиль KIABONGO 3, идентификационный номер KNCSHY76LEK891964, модель и номер двигателя D4CBE540561, шасси (рама) номер KNCSHY76LEK891964, кузов (кабина, прицеп) номер 4730K891964, 2014 года изготовления. Полно приводной</w:t>
            </w:r>
          </w:p>
        </w:tc>
      </w:tr>
    </w:tbl>
    <w:p w:rsidR="00C27E72" w:rsidRDefault="00C27E7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7E7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№СТП-3939/1 по лоту №1 не поступили.</w:t>
      </w:r>
    </w:p>
    <w:p w:rsidR="00670BD4" w:rsidRPr="00670BD4" w:rsidRDefault="00670B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27E72" w:rsidRDefault="00C27E7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7E7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Лобкин А.В.</w:t>
      </w:r>
    </w:p>
    <w:p w:rsidR="00C27E72" w:rsidRDefault="00C27E72" w:rsidP="005C56AE">
      <w:pPr>
        <w:rPr>
          <w:rFonts w:ascii="Times New Roman" w:hAnsi="Times New Roman"/>
        </w:rPr>
      </w:pPr>
    </w:p>
    <w:p w:rsidR="00C27E72" w:rsidRDefault="00C27E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7E72" w:rsidRDefault="00C27E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7E72" w:rsidRDefault="00C27E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7E72" w:rsidRDefault="00C27E72" w:rsidP="00455D60">
      <w:pPr>
        <w:ind w:left="142"/>
        <w:rPr>
          <w:rFonts w:ascii="Times New Roman" w:hAnsi="Times New Roman"/>
        </w:rPr>
      </w:pPr>
    </w:p>
    <w:p w:rsidR="00C27E72" w:rsidRDefault="00C27E7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7E72" w:rsidRDefault="00C27E7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7E72" w:rsidRDefault="00C27E7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7E72" w:rsidRDefault="00C27E72" w:rsidP="00455D60">
      <w:pPr>
        <w:ind w:left="142"/>
        <w:rPr>
          <w:rFonts w:ascii="Times New Roman" w:hAnsi="Times New Roman"/>
        </w:rPr>
      </w:pPr>
    </w:p>
    <w:p w:rsidR="00C27E72" w:rsidRDefault="00C27E7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27E72" w:rsidRDefault="00C27E7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7E72" w:rsidRDefault="00C27E7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7E72" w:rsidRDefault="00C27E7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7E72" w:rsidRDefault="00C27E72" w:rsidP="00ED7965">
      <w:pPr>
        <w:ind w:left="142"/>
        <w:rPr>
          <w:rFonts w:ascii="Times New Roman" w:hAnsi="Times New Roman"/>
        </w:rPr>
      </w:pPr>
    </w:p>
    <w:sectPr w:rsidR="00C27E7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FA8" w:rsidRDefault="004E4FA8" w:rsidP="00ED7965">
      <w:pPr>
        <w:spacing w:after="0" w:line="240" w:lineRule="auto"/>
      </w:pPr>
      <w:r>
        <w:separator/>
      </w:r>
    </w:p>
  </w:endnote>
  <w:endnote w:type="continuationSeparator" w:id="0">
    <w:p w:rsidR="004E4FA8" w:rsidRDefault="004E4F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E72" w:rsidRDefault="00C27E7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E72" w:rsidRDefault="00C27E7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E72" w:rsidRDefault="00C27E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FA8" w:rsidRDefault="004E4FA8" w:rsidP="00ED7965">
      <w:pPr>
        <w:spacing w:after="0" w:line="240" w:lineRule="auto"/>
      </w:pPr>
      <w:r>
        <w:separator/>
      </w:r>
    </w:p>
  </w:footnote>
  <w:footnote w:type="continuationSeparator" w:id="0">
    <w:p w:rsidR="004E4FA8" w:rsidRDefault="004E4F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E72" w:rsidRDefault="00E376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E72" w:rsidRDefault="00E376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E72" w:rsidRDefault="00E376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4FA8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0BD4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7E72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765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887E02C-F413-41BB-99A2-47AE0AC3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aASsiCI7hPCLlOjTNSQofCJ9NjschUkmMbHcM84QmUU=</DigestValue>
    </Reference>
    <Reference Type="http://www.w3.org/2000/09/xmldsig#Object" URI="#idOfficeObject">
      <DigestMethod Algorithm="urn:ietf:params:xml:ns:cpxmlsec:algorithms:gostr34112012-256"/>
      <DigestValue>8l7kSSb1pjD+7EDX/2UsosE8pkDH86cHyAGueGwgyb8=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9IwL1xgfxToUJsEd4dVY/uX2PxGSZtozBlKTzuscMBA=</DigestValue>
    </Reference>
  </SignedInfo>
  <SignatureValue>+Hb5SL4cdY57bG4ORWMH5aqe7zTffuvqVZF/e1h2lgAtkIrac04qaZJxYdRAjL+5
DZMwzJXqg8wKeXZc9jhPTA==</SignatureValue>
  <KeyInfo>
    <X509Data>
      <X509Certificate>MIII9jCCCKGgAwIBAgIDALCPMAwGCCqFAwcBAQMCBQAwggFVMR4wHAYJKoZIhvcN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MzI1MDUxNTE3WhcNMjAwMzI0MDUxNTE3WjCCAZsxCzAJBgNVBAYTAlJVMS4wLAYD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sC2hnEVuhEyZ/nPdt91ZV5NM4Mg=</DigestValue>
      </Reference>
      <Reference URI="/word/endnotes.xml?ContentType=application/vnd.openxmlformats-officedocument.wordprocessingml.endnotes+xml">
        <DigestMethod Algorithm="http://www.w3.org/2000/09/xmldsig#sha1"/>
        <DigestValue>ZEiE9ZzrQpHTT7CvV5/r1IyID1k=</DigestValue>
      </Reference>
      <Reference URI="/word/fontTable.xml?ContentType=application/vnd.openxmlformats-officedocument.wordprocessingml.fontTable+xml">
        <DigestMethod Algorithm="http://www.w3.org/2000/09/xmldsig#sha1"/>
        <DigestValue>peRiOgHywk4TUD1WingLKLTRY9M=</DigestValue>
      </Reference>
      <Reference URI="/word/footer1.xml?ContentType=application/vnd.openxmlformats-officedocument.wordprocessingml.footer+xml">
        <DigestMethod Algorithm="http://www.w3.org/2000/09/xmldsig#sha1"/>
        <DigestValue>bWD0fZKFVWjrF8MBOk/tDmbLe5Q=</DigestValue>
      </Reference>
      <Reference URI="/word/footer2.xml?ContentType=application/vnd.openxmlformats-officedocument.wordprocessingml.footer+xml">
        <DigestMethod Algorithm="http://www.w3.org/2000/09/xmldsig#sha1"/>
        <DigestValue>bWD0fZKFVWjrF8MBOk/tDmbLe5Q=</DigestValue>
      </Reference>
      <Reference URI="/word/footer3.xml?ContentType=application/vnd.openxmlformats-officedocument.wordprocessingml.footer+xml">
        <DigestMethod Algorithm="http://www.w3.org/2000/09/xmldsig#sha1"/>
        <DigestValue>bWD0fZKFVWjrF8MBOk/tDmbLe5Q=</DigestValue>
      </Reference>
      <Reference URI="/word/footnotes.xml?ContentType=application/vnd.openxmlformats-officedocument.wordprocessingml.footnotes+xml">
        <DigestMethod Algorithm="http://www.w3.org/2000/09/xmldsig#sha1"/>
        <DigestValue>/yZMx6ysFbAhAeaDEOi9Gxumkwo=</DigestValue>
      </Reference>
      <Reference URI="/word/header1.xml?ContentType=application/vnd.openxmlformats-officedocument.wordprocessingml.header+xml">
        <DigestMethod Algorithm="http://www.w3.org/2000/09/xmldsig#sha1"/>
        <DigestValue>4Gkfqa+hUC+Q/UVJPpyfaU+M0iQ=</DigestValue>
      </Reference>
      <Reference URI="/word/header2.xml?ContentType=application/vnd.openxmlformats-officedocument.wordprocessingml.header+xml">
        <DigestMethod Algorithm="http://www.w3.org/2000/09/xmldsig#sha1"/>
        <DigestValue>L3HtvWN/zrPNpI9Gn/LQ67XDWVc=</DigestValue>
      </Reference>
      <Reference URI="/word/header3.xml?ContentType=application/vnd.openxmlformats-officedocument.wordprocessingml.header+xml">
        <DigestMethod Algorithm="http://www.w3.org/2000/09/xmldsig#sha1"/>
        <DigestValue>P1QbEMflEEC3kbGySVnD8Xlmwg4=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jAMA6irDuCdEZnjOy8Qkf6GtdEo=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2019-10-17T08:06:52Z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жжжьььт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2019-10-17T08:06:52Z</xd:SigningTime>
          <xd:SigningCertificate>
            <xd:Cert>
              <xd:CertDigest>
                <DigestMethod Algorithm="http://www.w3.org/2000/09/xmldsig#sha1"/>
                <DigestValue>uVG8vfIdl4a+93mOSNsLsogie84=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45199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жжжьььт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6530E-B42C-4BE6-8A3F-55AF2C9C7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</cp:lastModifiedBy>
  <cp:revision>2</cp:revision>
  <dcterms:created xsi:type="dcterms:W3CDTF">2019-10-17T08:05:00Z</dcterms:created>
  <dcterms:modified xsi:type="dcterms:W3CDTF">2019-10-17T08:05:00Z</dcterms:modified>
</cp:coreProperties>
</file>