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72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572F" w:rsidRDefault="00B0572F" w:rsidP="00ED7965">
      <w:pPr>
        <w:ind w:left="142"/>
        <w:rPr>
          <w:rFonts w:ascii="Times New Roman" w:hAnsi="Times New Roman"/>
        </w:rPr>
      </w:pPr>
    </w:p>
    <w:p w:rsidR="00B0572F" w:rsidRDefault="00B0572F" w:rsidP="00ED7965">
      <w:pPr>
        <w:ind w:left="142"/>
        <w:rPr>
          <w:rFonts w:ascii="Times New Roman" w:hAnsi="Times New Roman"/>
        </w:rPr>
      </w:pPr>
    </w:p>
    <w:p w:rsidR="00B0572F" w:rsidRDefault="00B0572F" w:rsidP="00ED7965">
      <w:pPr>
        <w:ind w:left="142"/>
        <w:rPr>
          <w:rFonts w:ascii="Times New Roman" w:hAnsi="Times New Roman"/>
        </w:rPr>
      </w:pPr>
    </w:p>
    <w:p w:rsidR="00B0572F" w:rsidRDefault="00B0572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0572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0572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0572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№СТП-3471/8</w:t>
      </w:r>
    </w:p>
    <w:p w:rsidR="00B0572F" w:rsidRDefault="00B0572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572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12.04.2019</w:t>
      </w:r>
    </w:p>
    <w:p w:rsidR="00B0572F" w:rsidRDefault="00B0572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572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№СТП-3471/8,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0572F" w:rsidRDefault="00B0572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0572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2019-03-11 10:00:00 (время московское) до 2019-04-12 14:00:00 (время московское) по лоту:</w:t>
      </w:r>
    </w:p>
    <w:p w:rsidR="00B0572F" w:rsidRDefault="00B0572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0572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0572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0572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0572F" w:rsidTr="00BA0078">
        <w:tc>
          <w:tcPr>
            <w:tcW w:w="2996" w:type="dxa"/>
            <w:vAlign w:val="center"/>
          </w:tcPr>
          <w:p w:rsidR="00B0572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B0572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Корпус привода КМД, КСД-2200, шт.1</w:t>
            </w:r>
          </w:p>
        </w:tc>
      </w:tr>
    </w:tbl>
    <w:p w:rsidR="00B0572F" w:rsidRDefault="00B0572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572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№СТП-3471/8 по лоту №8 не поступили.</w:t>
      </w:r>
    </w:p>
    <w:p w:rsidR="00B0572F" w:rsidRDefault="00B0572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0306" w:rsidRDefault="00AD030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0572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B0572F" w:rsidRDefault="00B0572F" w:rsidP="005C56AE">
      <w:pPr>
        <w:rPr>
          <w:rFonts w:ascii="Times New Roman" w:hAnsi="Times New Roman"/>
        </w:rPr>
      </w:pPr>
    </w:p>
    <w:p w:rsidR="00B0572F" w:rsidRDefault="00B0572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572F" w:rsidRDefault="00B0572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572F" w:rsidRDefault="00B0572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572F" w:rsidRDefault="00B0572F" w:rsidP="00455D60">
      <w:pPr>
        <w:ind w:left="142"/>
        <w:rPr>
          <w:rFonts w:ascii="Times New Roman" w:hAnsi="Times New Roman"/>
        </w:rPr>
      </w:pPr>
    </w:p>
    <w:p w:rsidR="00B0572F" w:rsidRDefault="00B0572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572F" w:rsidRDefault="00B0572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0572F" w:rsidRDefault="00B0572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0572F" w:rsidRDefault="00B0572F" w:rsidP="00455D60">
      <w:pPr>
        <w:ind w:left="142"/>
        <w:rPr>
          <w:rFonts w:ascii="Times New Roman" w:hAnsi="Times New Roman"/>
        </w:rPr>
      </w:pPr>
    </w:p>
    <w:p w:rsidR="00B0572F" w:rsidRDefault="00B0572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0572F" w:rsidRDefault="00B0572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572F" w:rsidRDefault="00B0572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0572F" w:rsidRDefault="00B0572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0572F" w:rsidRDefault="00B0572F" w:rsidP="00ED7965">
      <w:pPr>
        <w:ind w:left="142"/>
        <w:rPr>
          <w:rFonts w:ascii="Times New Roman" w:hAnsi="Times New Roman"/>
        </w:rPr>
      </w:pPr>
    </w:p>
    <w:sectPr w:rsidR="00B0572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633" w:rsidRDefault="00C70633" w:rsidP="00ED7965">
      <w:pPr>
        <w:spacing w:after="0" w:line="240" w:lineRule="auto"/>
      </w:pPr>
      <w:r>
        <w:separator/>
      </w:r>
    </w:p>
  </w:endnote>
  <w:endnote w:type="continuationSeparator" w:id="0">
    <w:p w:rsidR="00C70633" w:rsidRDefault="00C7063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72F" w:rsidRDefault="00B0572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72F" w:rsidRDefault="00B0572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72F" w:rsidRDefault="00B0572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633" w:rsidRDefault="00C70633" w:rsidP="00ED7965">
      <w:pPr>
        <w:spacing w:after="0" w:line="240" w:lineRule="auto"/>
      </w:pPr>
      <w:r>
        <w:separator/>
      </w:r>
    </w:p>
  </w:footnote>
  <w:footnote w:type="continuationSeparator" w:id="0">
    <w:p w:rsidR="00C70633" w:rsidRDefault="00C7063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72F" w:rsidRDefault="00C706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72F" w:rsidRDefault="00C706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72F" w:rsidRDefault="00C706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0306"/>
    <w:rsid w:val="00B0572F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0633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295FAEC"/>
  <w15:docId w15:val="{F1A360A6-FF9D-4ED4-8229-AC6645CDF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xhB6esJnaeqMk3Oox0Q+z2b06Hq+FOmmF1y/qsLNZ1s=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RIgk/UGNcqD8Wsambfwt5VgQUDyM4Vxo7lwIxwShsJo=</DigestValue>
    </Reference>
  </SignedInfo>
  <SignatureValue>MRLy4NT6Wyu2BOhPD1eB11A8Re4hDjtw5iHQviT8uPlAPdLHvG/PFEnGjs1zhI3h
ePaE6VfBR8HLlk7477RkBw==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zvEzebznfQjaKjhS4+JwGmo2Q2k=</DigestValue>
      </Reference>
      <Reference URI="/word/endnotes.xml?ContentType=application/vnd.openxmlformats-officedocument.wordprocessingml.endnotes+xml">
        <DigestMethod Algorithm="http://www.w3.org/2000/09/xmldsig#sha1"/>
        <DigestValue>xjRGKAMN25Nrs+6SjJ5mpdDdmxk=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Fzh2qGyyXp3dC0gg4HSlxlx2Bqw=</DigestValue>
      </Reference>
      <Reference URI="/word/footer2.xml?ContentType=application/vnd.openxmlformats-officedocument.wordprocessingml.footer+xml">
        <DigestMethod Algorithm="http://www.w3.org/2000/09/xmldsig#sha1"/>
        <DigestValue>Fzh2qGyyXp3dC0gg4HSlxlx2Bqw=</DigestValue>
      </Reference>
      <Reference URI="/word/footer3.xml?ContentType=application/vnd.openxmlformats-officedocument.wordprocessingml.footer+xml">
        <DigestMethod Algorithm="http://www.w3.org/2000/09/xmldsig#sha1"/>
        <DigestValue>Fzh2qGyyXp3dC0gg4HSlxlx2Bqw=</DigestValue>
      </Reference>
      <Reference URI="/word/footnotes.xml?ContentType=application/vnd.openxmlformats-officedocument.wordprocessingml.footnotes+xml">
        <DigestMethod Algorithm="http://www.w3.org/2000/09/xmldsig#sha1"/>
        <DigestValue>58Vae1iIAL/1A891q2z4ura9Z0U=</DigestValue>
      </Reference>
      <Reference URI="/word/header1.xml?ContentType=application/vnd.openxmlformats-officedocument.wordprocessingml.header+xml">
        <DigestMethod Algorithm="http://www.w3.org/2000/09/xmldsig#sha1"/>
        <DigestValue>+7V5nCmwdOdX0uWvMgOeXTzhAlk=</DigestValue>
      </Reference>
      <Reference URI="/word/header2.xml?ContentType=application/vnd.openxmlformats-officedocument.wordprocessingml.header+xml">
        <DigestMethod Algorithm="http://www.w3.org/2000/09/xmldsig#sha1"/>
        <DigestValue>XA7CKCwnrpodCIzQAHaRF81Yf/k=</DigestValue>
      </Reference>
      <Reference URI="/word/header3.xml?ContentType=application/vnd.openxmlformats-officedocument.wordprocessingml.header+xml">
        <DigestMethod Algorithm="http://www.w3.org/2000/09/xmldsig#sha1"/>
        <DigestValue>cQTfJPBA+Wn+mfhuViURctfASm8=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KY5AQrKIJkUj/N7xWrd6krL/gEA=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2019-04-12T11:28:37Z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2019-04-12T11:28:37Z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B22B1-0B9C-4948-B1E1-F48289594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34</cp:revision>
  <dcterms:created xsi:type="dcterms:W3CDTF">2017-06-25T05:40:00Z</dcterms:created>
  <dcterms:modified xsi:type="dcterms:W3CDTF">2019-04-12T10:11:00Z</dcterms:modified>
</cp:coreProperties>
</file>