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CC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4CCE" w:rsidRDefault="002D4CCE" w:rsidP="00ED7965">
      <w:pPr>
        <w:ind w:left="142"/>
        <w:rPr>
          <w:rFonts w:ascii="Times New Roman" w:hAnsi="Times New Roman"/>
        </w:rPr>
      </w:pPr>
    </w:p>
    <w:p w:rsidR="002D4CCE" w:rsidRDefault="002D4CCE" w:rsidP="00ED7965">
      <w:pPr>
        <w:ind w:left="142"/>
        <w:rPr>
          <w:rFonts w:ascii="Times New Roman" w:hAnsi="Times New Roman"/>
        </w:rPr>
      </w:pPr>
    </w:p>
    <w:p w:rsidR="002D4CCE" w:rsidRDefault="002D4CCE" w:rsidP="00ED7965">
      <w:pPr>
        <w:ind w:left="142"/>
        <w:rPr>
          <w:rFonts w:ascii="Times New Roman" w:hAnsi="Times New Roman"/>
        </w:rPr>
      </w:pPr>
    </w:p>
    <w:p w:rsidR="002D4CC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4CC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4CC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2D4CCE" w:rsidRDefault="002D4CC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D4CC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№СТП-2467/36</w:t>
      </w:r>
    </w:p>
    <w:p w:rsidR="002D4CC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D4CC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D4CC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2D4CCE" w:rsidRDefault="002D4CC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D4C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2D4C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московское)</w:t>
      </w:r>
    </w:p>
    <w:p w:rsidR="002D4C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4C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4CC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D4CCE" w:rsidRDefault="002D4CC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4CC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4CC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4CC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D4CC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CC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CCE" w:rsidRDefault="009567E1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Поручни ПХВ, 1886,5 пог.м.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67500.00</w:t>
            </w:r>
          </w:p>
        </w:tc>
      </w:tr>
    </w:tbl>
    <w:p w:rsidR="002D4CCE" w:rsidRDefault="002D4CC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D4C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D4CCE" w:rsidRDefault="002D4CC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D4CCE" w:rsidRPr="009567E1" w:rsidRDefault="00F247E8" w:rsidP="009567E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567E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D4C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D4CCE" w:rsidRDefault="002D4CC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D4C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D4CC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D4CC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D4CCE" w:rsidRDefault="002D4CC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D4CC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8E0" w:rsidRDefault="007B68E0" w:rsidP="00ED7965">
      <w:pPr>
        <w:spacing w:after="0" w:line="240" w:lineRule="auto"/>
      </w:pPr>
      <w:r>
        <w:separator/>
      </w:r>
    </w:p>
  </w:endnote>
  <w:endnote w:type="continuationSeparator" w:id="1">
    <w:p w:rsidR="007B68E0" w:rsidRDefault="007B68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CE" w:rsidRDefault="002D4C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CE" w:rsidRDefault="002D4C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CE" w:rsidRDefault="002D4C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8E0" w:rsidRDefault="007B68E0" w:rsidP="00ED7965">
      <w:pPr>
        <w:spacing w:after="0" w:line="240" w:lineRule="auto"/>
      </w:pPr>
      <w:r>
        <w:separator/>
      </w:r>
    </w:p>
  </w:footnote>
  <w:footnote w:type="continuationSeparator" w:id="1">
    <w:p w:rsidR="007B68E0" w:rsidRDefault="007B68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CE" w:rsidRDefault="002D4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CE" w:rsidRDefault="002D4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CCE" w:rsidRDefault="002D4C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4CCE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B68E0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567E1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K1KPyvKPDcbXhI+29ByDLvJllmKmvVct0uSu1ROsBpM=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xwBrqjDB5G5GKTu3K8GWIs/yVf5TWhbgn4OazHS6bFk=</DigestValue>
    </Reference>
  </SignedInfo>
  <SignatureValue>gQmS5pYXhAhAI8XPYkVgmXqkf+n370yKzZL0cKEnjbKgUPC6S8PB4qkgpt4FtqAh
xEkYTYHffDN9wlhfjWHj0g==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g0jJWdXG6dLSnIlGGfgxbZKB2tc=</DigestValue>
      </Reference>
      <Reference URI="/word/endnotes.xml?ContentType=application/vnd.openxmlformats-officedocument.wordprocessingml.endnotes+xml">
        <DigestMethod Algorithm="http://www.w3.org/2000/09/xmldsig#sha1"/>
        <DigestValue>n9kCSQVFOxp9K80X3p1EfmvHwro=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RXFXSzVAaJNz7pFucoYWLDIO0Ds=</DigestValue>
      </Reference>
      <Reference URI="/word/footer2.xml?ContentType=application/vnd.openxmlformats-officedocument.wordprocessingml.footer+xml">
        <DigestMethod Algorithm="http://www.w3.org/2000/09/xmldsig#sha1"/>
        <DigestValue>RXFXSzVAaJNz7pFucoYWLDIO0Ds=</DigestValue>
      </Reference>
      <Reference URI="/word/footer3.xml?ContentType=application/vnd.openxmlformats-officedocument.wordprocessingml.footer+xml">
        <DigestMethod Algorithm="http://www.w3.org/2000/09/xmldsig#sha1"/>
        <DigestValue>RXFXSzVAaJNz7pFucoYWLDIO0Ds=</DigestValue>
      </Reference>
      <Reference URI="/word/footnotes.xml?ContentType=application/vnd.openxmlformats-officedocument.wordprocessingml.footnotes+xml">
        <DigestMethod Algorithm="http://www.w3.org/2000/09/xmldsig#sha1"/>
        <DigestValue>5G8mp8Sc2b8DIair9Q94TPVkjr4=</DigestValue>
      </Reference>
      <Reference URI="/word/header1.xml?ContentType=application/vnd.openxmlformats-officedocument.wordprocessingml.header+xml">
        <DigestMethod Algorithm="http://www.w3.org/2000/09/xmldsig#sha1"/>
        <DigestValue>5wjQ30E382IukJvoeNeUHiuIDYA=</DigestValue>
      </Reference>
      <Reference URI="/word/header2.xml?ContentType=application/vnd.openxmlformats-officedocument.wordprocessingml.header+xml">
        <DigestMethod Algorithm="http://www.w3.org/2000/09/xmldsig#sha1"/>
        <DigestValue>1HRuL8HMzZE34vcwvLAvYsRmEKk=</DigestValue>
      </Reference>
      <Reference URI="/word/header3.xml?ContentType=application/vnd.openxmlformats-officedocument.wordprocessingml.header+xml">
        <DigestMethod Algorithm="http://www.w3.org/2000/09/xmldsig#sha1"/>
        <DigestValue>yI6VpUHzMcWV5K5RYf8uDWQpun8=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226Og3QjSJZQGdl/x87mJmgxZa8=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2019-01-11T05:29:26Z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2019-01-10T09:21:00Z</dcterms:modified>
</cp:coreProperties>
</file>