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28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5283" w:rsidRDefault="002C5283" w:rsidP="00ED7965">
      <w:pPr>
        <w:ind w:left="142"/>
      </w:pPr>
    </w:p>
    <w:p w:rsidR="002C5283" w:rsidRDefault="002C5283" w:rsidP="00ED7965">
      <w:pPr>
        <w:ind w:left="142"/>
      </w:pPr>
    </w:p>
    <w:p w:rsidR="002C5283" w:rsidRDefault="002C5283" w:rsidP="00ED7965">
      <w:pPr>
        <w:ind w:left="142"/>
      </w:pPr>
    </w:p>
    <w:p w:rsidR="002C52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C52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C528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2C5283" w:rsidRDefault="002C528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C52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№СТП-2390/10</w:t>
      </w:r>
    </w:p>
    <w:p w:rsidR="002C528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C52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C528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C528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2C5283" w:rsidRDefault="002C528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C52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2017-12-14 11:00:00 (время московское)</w:t>
      </w:r>
    </w:p>
    <w:p w:rsidR="002C528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C528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C528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C5283" w:rsidRDefault="002C528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C528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C52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C52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C528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28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28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комнатная квартира № 19а, расположенная по адресу: Калининградская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Зеленоградск, ул. Солнечная, 17, этаж 6, кадастровый номер 39:05:010203:187, общая площадь - 95,9 кв.м., начальная цена 2060000.00</w:t>
            </w:r>
          </w:p>
        </w:tc>
      </w:tr>
    </w:tbl>
    <w:p w:rsidR="002C5283" w:rsidRDefault="002C528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528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C52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C5283" w:rsidRDefault="002C528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C528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C5283" w:rsidRDefault="002C528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5283" w:rsidRPr="00395D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5DB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395DB7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395DB7">
        <w:rPr>
          <w:rFonts w:ascii="Times New Roman" w:hAnsi="Times New Roman"/>
          <w:sz w:val="24"/>
          <w:szCs w:val="24"/>
        </w:rPr>
        <w:t xml:space="preserve">Лот №10, </w:t>
      </w:r>
      <w:r w:rsidRPr="00395DB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5DB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C5283" w:rsidRPr="00395DB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4BF" w:rsidRDefault="00CA24BF" w:rsidP="00ED7965">
      <w:pPr>
        <w:spacing w:after="0" w:line="240" w:lineRule="auto"/>
      </w:pPr>
      <w:r>
        <w:separator/>
      </w:r>
    </w:p>
  </w:endnote>
  <w:endnote w:type="continuationSeparator" w:id="0">
    <w:p w:rsidR="00CA24BF" w:rsidRDefault="00CA24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283" w:rsidRDefault="002C52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283" w:rsidRDefault="002C52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283" w:rsidRDefault="002C52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4BF" w:rsidRDefault="00CA24BF" w:rsidP="00ED7965">
      <w:pPr>
        <w:spacing w:after="0" w:line="240" w:lineRule="auto"/>
      </w:pPr>
      <w:r>
        <w:separator/>
      </w:r>
    </w:p>
  </w:footnote>
  <w:footnote w:type="continuationSeparator" w:id="0">
    <w:p w:rsidR="00CA24BF" w:rsidRDefault="00CA24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283" w:rsidRDefault="002C52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283" w:rsidRDefault="002C52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283" w:rsidRDefault="002C52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283"/>
    <w:rsid w:val="002C570D"/>
    <w:rsid w:val="002C780B"/>
    <w:rsid w:val="00300CB5"/>
    <w:rsid w:val="00302CC8"/>
    <w:rsid w:val="00325CE9"/>
    <w:rsid w:val="00367317"/>
    <w:rsid w:val="00385037"/>
    <w:rsid w:val="00395DB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A24BF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LZM3nT7wQVeiGN5H/7ekD0sMyV+xxOT2Oj9EAVecYaY=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QOhGPOl19xSMSgCdrP1tPyiQzQZj9Q28m+VdhXxyunkurG4V2q7AMlOGi/Ax/dzI9diLL/mJ
    ljvaYi6rpc9fig==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wGPyroe4gQwItKZA9ogvbBZk480=</DigestValue>
      </Reference>
      <Reference URI="/word/endnotes.xml?ContentType=application/vnd.openxmlformats-officedocument.wordprocessingml.endnotes+xml">
        <DigestMethod Algorithm="http://www.w3.org/2000/09/xmldsig#sha1"/>
        <DigestValue>xebnw9/foktqdpl+IFmXepQealA=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0cFOBLV/H4p0fN7ojYCh3UXIdrQ=</DigestValue>
      </Reference>
      <Reference URI="/word/footer2.xml?ContentType=application/vnd.openxmlformats-officedocument.wordprocessingml.footer+xml">
        <DigestMethod Algorithm="http://www.w3.org/2000/09/xmldsig#sha1"/>
        <DigestValue>0cFOBLV/H4p0fN7ojYCh3UXIdrQ=</DigestValue>
      </Reference>
      <Reference URI="/word/footer3.xml?ContentType=application/vnd.openxmlformats-officedocument.wordprocessingml.footer+xml">
        <DigestMethod Algorithm="http://www.w3.org/2000/09/xmldsig#sha1"/>
        <DigestValue>0cFOBLV/H4p0fN7ojYCh3UXIdrQ=</DigestValue>
      </Reference>
      <Reference URI="/word/footnotes.xml?ContentType=application/vnd.openxmlformats-officedocument.wordprocessingml.footnotes+xml">
        <DigestMethod Algorithm="http://www.w3.org/2000/09/xmldsig#sha1"/>
        <DigestValue>htoMYlG9UxkuIectRt5QVg7wNsM=</DigestValue>
      </Reference>
      <Reference URI="/word/header1.xml?ContentType=application/vnd.openxmlformats-officedocument.wordprocessingml.header+xml">
        <DigestMethod Algorithm="http://www.w3.org/2000/09/xmldsig#sha1"/>
        <DigestValue>wZb5rU6sp9TEMzG/zdn5qLigrWA=</DigestValue>
      </Reference>
      <Reference URI="/word/header2.xml?ContentType=application/vnd.openxmlformats-officedocument.wordprocessingml.header+xml">
        <DigestMethod Algorithm="http://www.w3.org/2000/09/xmldsig#sha1"/>
        <DigestValue>ZB7zUR4zzdr45L4fhcaQHGSMONU=</DigestValue>
      </Reference>
      <Reference URI="/word/header3.xml?ContentType=application/vnd.openxmlformats-officedocument.wordprocessingml.header+xml">
        <DigestMethod Algorithm="http://www.w3.org/2000/09/xmldsig#sha1"/>
        <DigestValue>j/81Pl6VWYIVKtSCoXnjXEg4LGM=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EO/Jlbrgwdjm0/TdNowf23QaqSI=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2017-12-14T08:56:09Z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B9BED-B973-4078-8B0A-046341A3F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2017-12-13T07:52:00Z</dcterms:modified>
</cp:coreProperties>
</file>