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489D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0489D" w:rsidRDefault="0040489D" w:rsidP="00ED7965">
      <w:pPr>
        <w:ind w:left="142"/>
        <w:rPr>
          <w:rFonts w:ascii="Times New Roman" w:hAnsi="Times New Roman"/>
        </w:rPr>
      </w:pPr>
    </w:p>
    <w:p w:rsidR="0040489D" w:rsidRDefault="0040489D" w:rsidP="00ED7965">
      <w:pPr>
        <w:ind w:left="142"/>
        <w:rPr>
          <w:rFonts w:ascii="Times New Roman" w:hAnsi="Times New Roman"/>
        </w:rPr>
      </w:pPr>
    </w:p>
    <w:p w:rsidR="0040489D" w:rsidRDefault="0040489D" w:rsidP="00ED7965">
      <w:pPr>
        <w:ind w:left="142"/>
        <w:rPr>
          <w:rFonts w:ascii="Times New Roman" w:hAnsi="Times New Roman"/>
        </w:rPr>
      </w:pPr>
    </w:p>
    <w:p w:rsidR="0040489D" w:rsidRDefault="0040489D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40489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40489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40489D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№СТП-3564/1</w:t>
      </w:r>
    </w:p>
    <w:p w:rsidR="0040489D" w:rsidRDefault="0040489D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0489D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25.04.2019</w:t>
      </w:r>
    </w:p>
    <w:p w:rsidR="0040489D" w:rsidRDefault="0040489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0489D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Иванов  Евгений Сергеевич,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Сперанская Татьяна Владимировна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№СТП-3564/1,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17.03.2019,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40489D" w:rsidRDefault="0040489D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40489D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2019-03-19 09:00:00 (время московское) до 2019-04-25 12:00:00 (время московское) по лоту:</w:t>
      </w:r>
    </w:p>
    <w:p w:rsidR="0040489D" w:rsidRDefault="0040489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40489D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0489D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0489D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40489D" w:rsidTr="00BA0078">
        <w:tc>
          <w:tcPr>
            <w:tcW w:w="2996" w:type="dxa"/>
            <w:vAlign w:val="center"/>
          </w:tcPr>
          <w:p w:rsidR="0040489D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40489D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Права требования на обязательства (дебиторская задолженность) к Киселеву Михаилу Юрьевичу по договорам о доверительном управлении финансовыми средствами от 06.09.2013 г., 09.02.2014 г., 01.04.2014 г</w:t>
            </w:r>
            <w:proofErr w:type="gramStart"/>
            <w:r>
              <w:rPr>
                <w:rFonts w:ascii="Times New Roman" w:hAnsi="Times New Roman"/>
              </w:rPr>
              <w:t>..</w:t>
            </w:r>
            <w:proofErr w:type="gramEnd"/>
          </w:p>
        </w:tc>
      </w:tr>
    </w:tbl>
    <w:p w:rsidR="0040489D" w:rsidRDefault="0040489D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0489D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№СТП-3564/1 по лоту №1 не поступили.</w:t>
      </w:r>
    </w:p>
    <w:p w:rsidR="0040489D" w:rsidRDefault="0040489D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0489D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Иванов Е.С.</w:t>
      </w:r>
    </w:p>
    <w:p w:rsidR="0040489D" w:rsidRDefault="0040489D" w:rsidP="005C56AE">
      <w:pPr>
        <w:rPr>
          <w:rFonts w:ascii="Times New Roman" w:hAnsi="Times New Roman"/>
        </w:rPr>
      </w:pPr>
    </w:p>
    <w:p w:rsidR="0040489D" w:rsidRDefault="0040489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0489D" w:rsidRDefault="0040489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0489D" w:rsidRDefault="0040489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0489D" w:rsidRDefault="0040489D" w:rsidP="00455D60">
      <w:pPr>
        <w:ind w:left="142"/>
        <w:rPr>
          <w:rFonts w:ascii="Times New Roman" w:hAnsi="Times New Roman"/>
        </w:rPr>
      </w:pPr>
    </w:p>
    <w:p w:rsidR="0040489D" w:rsidRDefault="0040489D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0489D" w:rsidRDefault="0040489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0489D" w:rsidRDefault="0040489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0489D" w:rsidRDefault="0040489D" w:rsidP="00455D60">
      <w:pPr>
        <w:ind w:left="142"/>
        <w:rPr>
          <w:rFonts w:ascii="Times New Roman" w:hAnsi="Times New Roman"/>
        </w:rPr>
      </w:pPr>
    </w:p>
    <w:p w:rsidR="0040489D" w:rsidRDefault="0040489D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40489D" w:rsidRDefault="0040489D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0489D" w:rsidRDefault="0040489D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0489D" w:rsidRDefault="0040489D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0489D" w:rsidRDefault="0040489D" w:rsidP="00ED7965">
      <w:pPr>
        <w:ind w:left="142"/>
        <w:rPr>
          <w:rFonts w:ascii="Times New Roman" w:hAnsi="Times New Roman"/>
        </w:rPr>
      </w:pPr>
    </w:p>
    <w:sectPr w:rsidR="0040489D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3B63" w:rsidRDefault="00353B63" w:rsidP="00ED7965">
      <w:pPr>
        <w:spacing w:after="0" w:line="240" w:lineRule="auto"/>
      </w:pPr>
      <w:r>
        <w:separator/>
      </w:r>
    </w:p>
  </w:endnote>
  <w:endnote w:type="continuationSeparator" w:id="0">
    <w:p w:rsidR="00353B63" w:rsidRDefault="00353B6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489D" w:rsidRDefault="0040489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489D" w:rsidRDefault="0040489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489D" w:rsidRDefault="0040489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3B63" w:rsidRDefault="00353B63" w:rsidP="00ED7965">
      <w:pPr>
        <w:spacing w:after="0" w:line="240" w:lineRule="auto"/>
      </w:pPr>
      <w:r>
        <w:separator/>
      </w:r>
    </w:p>
  </w:footnote>
  <w:footnote w:type="continuationSeparator" w:id="0">
    <w:p w:rsidR="00353B63" w:rsidRDefault="00353B6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489D" w:rsidRDefault="0015019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489D" w:rsidRDefault="0015019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489D" w:rsidRDefault="0015019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5019A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489D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c1rIZ3X+1GQvPF1b/BJt17ePrmd5Cv85OibKlD/1EWY=</DigestValue>
    </Reference>
    <Reference URI="#idOfficeObject" Type="http://www.w3.org/2000/09/xmldsig#Object">
      <DigestMethod Algorithm="urn:ietf:params:xml:ns:cpxmlsec:algorithms:gostr3411"/>
      <DigestValue>lLCZDky976jWTzmvv/phJBYtPtQNfHPqePZUzDO1Ico=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5y1ZcBjpexLYor5NZZyIEuZ0UuI+juMGiX0vCYW6+1M=</DigestValue>
    </Reference>
  </SignedInfo>
  <SignatureValue>HPV5mB1xjzCjcFH9/x4brnhJp7mn04doZgtc98gCc5Z0bc8nclX29fl/lBvqyyBd
IJYDCurkgIHGwHhBOU5W1g==</SignatureValue>
  <KeyInfo>
    <X509Data>
      <X509Certificate>MIIJhTCCCTSgAwIBAgIRAK9j4HrEDMmA6BGYiW4OmFwwCAYGKoUDAgIDMIIBcTEe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kNCeICLQn9CkICLQodCa0JEg0JrQvtC90YLRg9GAIjAeFw0xODA3MTcwNzU3MDBa
Fw0xOTA4MTcwODA3MDBaMIIBZzE5MDcGA1UEAx4wBBgEMgQwBD0EPgQyACAEFQQy
BDMENQQ9BDgEOQAgBCEENQRABDMENQQ1BDIEOARHMRUwEwYDVQQEHgwEGAQyBDAE
PQQ+BDIxKzApBgNVBCoeIgQVBDIEMwQ1BD0EOAQ5ACAEIQQ1BEAEMwQ1BDUEMgQ4
BEcxCzAJBgNVBAYTAlJVMTkwNwYDVQQIHjAANQA0ACAEHQQ+BDIEPgRBBDgEMQQ4
BEAEQQQ6BDAETwAgBD4EMQQ7BDAEQQRCBEwxHzAdBgNVBAceFgQdBD4EMgQ+BEEE
OAQxBDgEQARBBDoxFjAUBgUqhQNkAxILMDg4NjYxMTIyOTgxGjAYBggqhQMDgQMB
ARIMNTQzNTUyNDAxMjE0MUkwRwYJKoZIhvcNAQkBFjo3YTE5NzVjMzM0NTRlN2M4
MDE0NTAxYjQ1NjY0YTFmNUBjYS5za2Jrb250dXIucm9zcmVlc3RyLnJ1MGMwHAYG
KoUDAgITMBIGByqFAwICJAAGByqFAwICHgEDQwAEQIayLnb6JyDvs+4pyYhlyXVy
HYzg9DOepQ0USLv8W6jrSuhKvDly3u1ev2chn+hjj55k690uILNosBJz9hYHpA2j
ggWpMIIFpTAOBgNVHQ8BAf8EBAMCBPAwFwYDVR0RBBAwDoEMbm91dGVuQHlhLnJ1
MBMGA1UdIAQMMAowCAYGKoUDZHEBMFYGA1UdJQRPME0GCCsGAQUFBwMCBgcqhQMC
AiIGBggrBgEFBQcDBAYIKoUDBQEYAhsGCCqFAwMFCgIMBgcqhQMDBwgBBgcqhQMD
BwMXBggqhQMDBwABDTCCAYYGA1UdIwSCAX0wggF5gBSAcM8+LuR5s0SId0kOVUcW
8MOt1qGCAVKkggFOMIIBSjEeMBwGCSqGSIb3DQEJARYPZGl0QG1pbnN2eWF6LnJ1
MQswCQYDVQQGEwJSVTEcMBoGA1UECAwTNzcg0LMuINCc0L7RgdC60LLQsDEVMBMG
A1UEBwwM0JzQvtGB0LrQstCwMT8wPQYDVQQJDDYxMjUzNzUg0LMuINCc0L7RgdC6
0LLQsCwg0YPQuy4g0KLQstC10YDRgdC60LDRjywg0LQuIDcxLDAqBgNVBAoMI9Cc
0LjQvdC60L7QvNGB0LLRj9C30Ywg0KDQvtGB0YHQuNC4MRgwFgYFKoUDZAESDTEw
NDc3MDIwMjY3MDExGjAYBggqhQMDgQMBARIMMDA3NzEwNDc0Mzc1MUEwPwYDVQQD
DDjQk9C+0LvQvtCy0L3QvtC5INGD0LTQvtGB0YLQvtCy0LXRgNGP0Y7RidC40Lkg
0YbQtdC90YLRgIILAO1zzK4AAAAAAXowHQYDVR0OBBYEFLlzWje/YNxHRH9Gt5Bc
Dexjk64lMCsGA1UdEAQkMCKADzIwMTgwNzE3MDc1NzAwWoEPMjAxOTA4MTcwNzU3
MDBaMIIBMwYFKoUDZHAEggEoMIIBJAwrItCa0YDQuNC/0YLQvtCf0YDQviBDU1Ai
ICjQstC10YDRgdC40Y8gNC4wKQxTItCj0LTQvtGB0YLQvtCy0LXRgNGP0Y7RidC4
0Lkg0YbQtdC90YLRgCAi0JrRgNC40L/RgtC+0J/RgNC+INCj0KYiINCy0LXRgNGB
0LjQuCAyLjAMT9Ch0LXRgNGC0LjRhNC40LrQsNGCINGB0L7QvtGC0LLQtdGC0YHR
gtCy0LjRjyDihJYg0KHQpC8xMjQtMjg2NCDQvtGCIDIwLjAzLjIwMTYMT9Ch0LXR
gNGC0LjRhNC40LrQsNGCINGB0L7QvtGC0LLQtdGC0YHRgtCy0LjRjyDihJYg0KHQ
pC8xMjgtMjk4MyDQvtGCIDE4LjExLjIwMTYwIwYFKoUDZG8EGgwYItCa0YDQuNC/
0YLQvtCf0YDQviBDU1AiMHQGA1UdHwRtMGswM6AxoC+GLWh0dHA6Ly9jZHAuc2ti
a29udHVyLnJ1L2NkcC9rb250dXItcS0yMDE3LmNybDA0oDKgMIYuaHR0cDovL2Nk
cDIuc2tia29udHVyLnJ1L2NkcC9rb250dXItcS0yMDE3LmNybDCBzgYIKwYBBQUH
AQEEgcEwgb4wMwYIKwYBBQUHMAGGJ2h0dHA6Ly9wa2kuc2tia29udHVyLnJ1L29j
c3BxMi9vY3NwLnNyZjBCBggrBgEFBQcwAoY2aHR0cDovL2NkcC5za2Jrb250dXIu
cnUvY2VydGlmaWNhdGVzL2tvbnR1ci1xLTIwMTcuY3J0MEMGCCsGAQUFBzAChjdo
dHRwOi8vY2RwMi5za2Jrb250dXIucnUvY2VydGlmaWNhdGVzL2tvbnR1ci1xLTIw
MTcuY3J0MIGTBgcqhQMCAjECBIGHMIGEMHQWQmh0dHA6Ly9jYS5za2Jrb250dXIu
cnUvYWJvdXQvZG9jdW1lbnRzL2NyeXB0b3Byby1saWNlbnNlLXF1YWxpZmllZAwq
0KHQmtCRINCa0L7QvdGC0YPRgCDQuCDQodC10YDRgtGD0Lwt0J/RgNC+AwIF4AQM
27MXXovK2/wqTv2XMAgGBiqFAwICAwNBAGXH8ixMu8r24SihZQh92rBkzuRRf4IR
MrtXuHOSP6CcsSWcBx8MD/mOsMQcQoeqa7P0NMWdkOjbOUdB7uULbdU=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  <Reference URI="/word/footnotes.xml?ContentType=application/vnd.openxmlformats-officedocument.wordprocessingml.footnotes+xml">
        <DigestMethod Algorithm="http://www.w3.org/2000/09/xmldsig#sha1"/>
        <DigestValue>HjbRXi1O206xNOhWHyvCTykqiiM=</DigestValue>
      </Reference>
      <Reference URI="/word/header3.xml?ContentType=application/vnd.openxmlformats-officedocument.wordprocessingml.header+xml">
        <DigestMethod Algorithm="http://www.w3.org/2000/09/xmldsig#sha1"/>
        <DigestValue>bW0Ot6UlZdaw9nwWUDI2hQzlFv4=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d9zxqWfbCSKTSNw1etXGTYT+r9M=</DigestValue>
      </Reference>
      <Reference URI="/word/stylesWithEffects.xml?ContentType=application/vnd.ms-word.stylesWithEffects+xml">
        <DigestMethod Algorithm="http://www.w3.org/2000/09/xmldsig#sha1"/>
        <DigestValue>wvbE4SvEVI8kFCezX8XmXZing8Q=</DigestValue>
      </Reference>
      <Reference URI="/word/fontTable.xml?ContentType=application/vnd.openxmlformats-officedocument.wordprocessingml.fontTable+xml">
        <DigestMethod Algorithm="http://www.w3.org/2000/09/xmldsig#sha1"/>
        <DigestValue>QeSdTL+k5kQAeUKW/gAmzkTHL+E=</DigestValue>
      </Reference>
      <Reference URI="/word/styles.xml?ContentType=application/vnd.openxmlformats-officedocument.wordprocessingml.styles+xml">
        <DigestMethod Algorithm="http://www.w3.org/2000/09/xmldsig#sha1"/>
        <DigestValue>NK0IZrKoHF2sm5uAlQEsr0xchU8=</DigestValue>
      </Reference>
      <Reference URI="/word/endnotes.xml?ContentType=application/vnd.openxmlformats-officedocument.wordprocessingml.endnotes+xml">
        <DigestMethod Algorithm="http://www.w3.org/2000/09/xmldsig#sha1"/>
        <DigestValue>KlJF+xmZ6mJo28fbw8+OynnYFJk=</DigestValue>
      </Reference>
      <Reference URI="/word/document.xml?ContentType=application/vnd.openxmlformats-officedocument.wordprocessingml.document.main+xml">
        <DigestMethod Algorithm="http://www.w3.org/2000/09/xmldsig#sha1"/>
        <DigestValue>EF9Za9NFXvrqYi4chOHhMqnFNak=</DigestValue>
      </Reference>
      <Reference URI="/word/footer2.xml?ContentType=application/vnd.openxmlformats-officedocument.wordprocessingml.footer+xml">
        <DigestMethod Algorithm="http://www.w3.org/2000/09/xmldsig#sha1"/>
        <DigestValue>0WqlKGP1jbx2LYcu40mp8ZctFrQ=</DigestValue>
      </Reference>
      <Reference URI="/word/footer3.xml?ContentType=application/vnd.openxmlformats-officedocument.wordprocessingml.footer+xml">
        <DigestMethod Algorithm="http://www.w3.org/2000/09/xmldsig#sha1"/>
        <DigestValue>0WqlKGP1jbx2LYcu40mp8ZctFrQ=</DigestValue>
      </Reference>
      <Reference URI="/word/header2.xml?ContentType=application/vnd.openxmlformats-officedocument.wordprocessingml.header+xml">
        <DigestMethod Algorithm="http://www.w3.org/2000/09/xmldsig#sha1"/>
        <DigestValue>Ub5beZTIRJFnLB+5RWXC/HuhK6c=</DigestValue>
      </Reference>
      <Reference URI="/word/footer1.xml?ContentType=application/vnd.openxmlformats-officedocument.wordprocessingml.footer+xml">
        <DigestMethod Algorithm="http://www.w3.org/2000/09/xmldsig#sha1"/>
        <DigestValue>0WqlKGP1jbx2LYcu40mp8ZctFrQ=</DigestValue>
      </Reference>
      <Reference URI="/word/header1.xml?ContentType=application/vnd.openxmlformats-officedocument.wordprocessingml.header+xml">
        <DigestMethod Algorithm="http://www.w3.org/2000/09/xmldsig#sha1"/>
        <DigestValue>d2atjBmcDcrguLPNkTi/J94LyKg=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</Manifest>
    <SignatureProperties>
      <SignatureProperty Id="idSignatureTime" Target="#idPackageSignature">
        <mdssi:SignatureTime>
          <mdssi:Format>YYYY-MM-DDThh:mm:ssTZD</mdssi:Format>
          <mdssi:Value>2019-04-25T14:34:28Z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2019-04-25T14:34:28Z</xd:SigningTime>
          <xd:SigningCertificate>
            <xd:Cert>
              <xd:CertDigest>
                <DigestMethod Algorithm="http://www.w3.org/2000/09/xmldsig#sha1"/>
                <DigestValue>ubX0aqnUAoQjVStVXImf+CLN0Pk=</DigestValue>
              </xd:CertDigest>
              <xd:IssuerSerial>
                <X509IssuerName>E=ca@skbkontur.ru, ОГРН=1026605606620, ИНН=006663003127, C=RU, S=66 Свердловская область, L=Екатеринбург, STREET=Пр. Космонавтов д. 56, OU=Удостоверяющий центр, O="АО ""ПФ ""СКБ Контур""", CN="АО ""ПФ ""СКБ Контур"""</X509IssuerName>
                <X509SerialNumber>233133489637616791016202527143394973788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F761AA-6C54-4595-84ED-4A3E3BDB16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159</Words>
  <Characters>911</Characters>
  <Application>Microsoft Office Word</Application>
  <DocSecurity>4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2019-04-25T14:32:00Z</dcterms:created>
  <dcterms:modified xsi:type="dcterms:W3CDTF">2019-04-25T14:32:00Z</dcterms:modified>
</cp:coreProperties>
</file>