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B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7CBB" w:rsidRDefault="001F7CBB" w:rsidP="00EA619D">
      <w:pPr>
        <w:ind w:left="142"/>
      </w:pPr>
    </w:p>
    <w:p w:rsidR="001F7CBB" w:rsidRDefault="001F7CBB" w:rsidP="00EA619D">
      <w:pPr>
        <w:ind w:left="142"/>
      </w:pPr>
    </w:p>
    <w:p w:rsidR="001F7CBB" w:rsidRDefault="001F7CBB" w:rsidP="00EA619D">
      <w:pPr>
        <w:ind w:left="142"/>
      </w:pPr>
    </w:p>
    <w:p w:rsidR="001F7CBB" w:rsidRDefault="001F7CB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F7CB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F7CB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F7CBB" w:rsidRDefault="001F7CB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F7CB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13A40">
        <w:rPr>
          <w:rFonts w:ascii="Times New Roman" w:hAnsi="Times New Roman" w:cs="Times New Roman"/>
          <w:sz w:val="24"/>
          <w:szCs w:val="24"/>
        </w:rPr>
        <w:t>2</w:t>
      </w:r>
      <w:r w:rsidR="00213A40" w:rsidRPr="00861C40">
        <w:rPr>
          <w:rFonts w:ascii="Times New Roman" w:hAnsi="Times New Roman" w:cs="Times New Roman"/>
          <w:sz w:val="24"/>
          <w:szCs w:val="24"/>
        </w:rPr>
        <w:t>7</w:t>
      </w:r>
      <w:r w:rsidR="00213A40" w:rsidRPr="000B7699">
        <w:rPr>
          <w:rFonts w:ascii="Times New Roman" w:hAnsi="Times New Roman" w:cs="Times New Roman"/>
          <w:sz w:val="24"/>
          <w:szCs w:val="24"/>
        </w:rPr>
        <w:t>.01.2019</w:t>
      </w:r>
    </w:p>
    <w:p w:rsidR="001F7CBB" w:rsidRDefault="001F7CB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F7CB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61C4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861C4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№СТП-3145/2,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01.10.2018,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F7CBB" w:rsidRDefault="001F7CB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F7CBB" w:rsidTr="00AA3C33">
        <w:tc>
          <w:tcPr>
            <w:tcW w:w="4981" w:type="dxa"/>
          </w:tcPr>
          <w:p w:rsidR="001F7CB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F7CB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13A40" w:rsidTr="00AA3C33">
        <w:tc>
          <w:tcPr>
            <w:tcW w:w="4981" w:type="dxa"/>
          </w:tcPr>
          <w:p w:rsidR="00213A40" w:rsidRPr="000B7699" w:rsidRDefault="00213A40" w:rsidP="00FF2C6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</w:t>
            </w:r>
            <w:r w:rsidRPr="00213A40">
              <w:rPr>
                <w:rFonts w:ascii="Times New Roman" w:hAnsi="Times New Roman"/>
                <w:sz w:val="24"/>
                <w:szCs w:val="24"/>
              </w:rPr>
              <w:t>21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» января 2019г. </w:t>
            </w:r>
          </w:p>
          <w:p w:rsidR="00213A40" w:rsidRPr="000B7699" w:rsidRDefault="00213A40" w:rsidP="00FF2C6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</w:t>
            </w:r>
            <w:r w:rsidRPr="00213A40">
              <w:rPr>
                <w:rFonts w:ascii="Times New Roman" w:hAnsi="Times New Roman"/>
                <w:sz w:val="24"/>
                <w:szCs w:val="24"/>
              </w:rPr>
              <w:t>7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>» января 2019г.</w:t>
            </w:r>
          </w:p>
        </w:tc>
        <w:tc>
          <w:tcPr>
            <w:tcW w:w="4800" w:type="dxa"/>
          </w:tcPr>
          <w:p w:rsidR="00213A40" w:rsidRPr="000B7699" w:rsidRDefault="00213A40" w:rsidP="00FF2C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190800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1F7CBB" w:rsidRDefault="001F7CB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F7CB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2019-01-27 10:04:35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F7CB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F7CB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F7CB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F7CBB" w:rsidTr="00AA3C33">
        <w:tc>
          <w:tcPr>
            <w:tcW w:w="2693" w:type="dxa"/>
            <w:vAlign w:val="center"/>
          </w:tcPr>
          <w:p w:rsidR="001F7CB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1F7CB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Покрасочная кабина с ручным управлением мод.UVB5000*3000. </w:t>
            </w:r>
          </w:p>
        </w:tc>
      </w:tr>
    </w:tbl>
    <w:p w:rsidR="001F7CBB" w:rsidRDefault="001F7CB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F7CBB" w:rsidTr="00AA3C33">
        <w:tc>
          <w:tcPr>
            <w:tcW w:w="4961" w:type="dxa"/>
          </w:tcPr>
          <w:p w:rsidR="001F7CB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F7CB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F7CBB" w:rsidTr="00AA3C33">
        <w:tc>
          <w:tcPr>
            <w:tcW w:w="4961" w:type="dxa"/>
          </w:tcPr>
          <w:p w:rsidR="001F7CBB" w:rsidRPr="00213A40" w:rsidRDefault="00213A4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A4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190800</w:t>
            </w:r>
            <w:r w:rsidRPr="00213A40">
              <w:rPr>
                <w:rFonts w:ascii="Times New Roman" w:hAnsi="Times New Roman"/>
                <w:b/>
                <w:sz w:val="24"/>
                <w:szCs w:val="24"/>
              </w:rPr>
              <w:t>.00</w:t>
            </w:r>
          </w:p>
        </w:tc>
        <w:tc>
          <w:tcPr>
            <w:tcW w:w="4820" w:type="dxa"/>
          </w:tcPr>
          <w:p w:rsidR="001F7CB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191000.00</w:t>
            </w:r>
          </w:p>
        </w:tc>
      </w:tr>
    </w:tbl>
    <w:p w:rsidR="001F7CBB" w:rsidRDefault="001F7CB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7CB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F7CBB" w:rsidTr="00E7730E">
        <w:tc>
          <w:tcPr>
            <w:tcW w:w="1843" w:type="dxa"/>
            <w:vAlign w:val="center"/>
          </w:tcPr>
          <w:p w:rsidR="001F7CB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F7CB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F7CB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F7CB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F7CB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F7CBB" w:rsidRDefault="001F7CB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F7CB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F7CBB" w:rsidTr="00E7730E">
        <w:tc>
          <w:tcPr>
            <w:tcW w:w="1843" w:type="dxa"/>
          </w:tcPr>
          <w:p w:rsidR="001F7CB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6458316"/>
            <w:r>
              <w:rPr>
                <w:rFonts w:ascii="Times New Roman" w:hAnsi="Times New Roman"/>
                <w:sz w:val="24"/>
                <w:szCs w:val="24"/>
              </w:rPr>
              <w:t>13580</w:t>
            </w:r>
          </w:p>
        </w:tc>
        <w:tc>
          <w:tcPr>
            <w:tcW w:w="4252" w:type="dxa"/>
          </w:tcPr>
          <w:p w:rsidR="001F7CB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ПлайВуд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1F7CB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F7CB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4025449910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1174027008561</w:t>
            </w:r>
          </w:p>
        </w:tc>
      </w:tr>
      <w:bookmarkEnd w:id="0"/>
    </w:tbl>
    <w:p w:rsidR="001F7CBB" w:rsidRDefault="001F7CB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F7CB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F7CB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F7CBB" w:rsidTr="00E7730E">
        <w:tc>
          <w:tcPr>
            <w:tcW w:w="1740" w:type="dxa"/>
            <w:vAlign w:val="center"/>
          </w:tcPr>
          <w:p w:rsidR="001F7C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F7C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F7C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F7C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F7C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F7CBB" w:rsidRDefault="001F7CB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F7C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1C40" w:rsidTr="00E7730E">
        <w:trPr>
          <w:trHeight w:val="73"/>
        </w:trPr>
        <w:tc>
          <w:tcPr>
            <w:tcW w:w="1740" w:type="dxa"/>
          </w:tcPr>
          <w:p w:rsidR="00861C40" w:rsidRDefault="00861C40" w:rsidP="000A67A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13580</w:t>
            </w:r>
          </w:p>
        </w:tc>
        <w:tc>
          <w:tcPr>
            <w:tcW w:w="4355" w:type="dxa"/>
          </w:tcPr>
          <w:p w:rsidR="00861C40" w:rsidRDefault="00861C40" w:rsidP="000A67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ПлайВуд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861C40" w:rsidRDefault="00861C40" w:rsidP="000A67A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861C40" w:rsidRDefault="00861C40" w:rsidP="000A67A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4025449910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1174027008561</w:t>
            </w:r>
          </w:p>
        </w:tc>
      </w:tr>
    </w:tbl>
    <w:p w:rsidR="001F7CBB" w:rsidRDefault="001F7CB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7CB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F7CBB" w:rsidTr="001C57F7">
        <w:trPr>
          <w:trHeight w:val="797"/>
        </w:trPr>
        <w:tc>
          <w:tcPr>
            <w:tcW w:w="2552" w:type="dxa"/>
            <w:vAlign w:val="center"/>
          </w:tcPr>
          <w:p w:rsidR="001F7CB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F7CB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F7CB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F7C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F7C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F7C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F7CBB" w:rsidTr="001C57F7">
        <w:tc>
          <w:tcPr>
            <w:tcW w:w="2552" w:type="dxa"/>
          </w:tcPr>
          <w:p w:rsidR="001F7CBB" w:rsidRDefault="00861C40" w:rsidP="00861C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1F7CBB" w:rsidRDefault="00861C40" w:rsidP="00861C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F7CBB" w:rsidRDefault="00861C40" w:rsidP="00861C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F7CBB" w:rsidRDefault="00861C40" w:rsidP="00861C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F7CB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F7CB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F7CB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F7CB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F7CBB" w:rsidRDefault="001F7CB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13A40" w:rsidRDefault="00213A40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61C40" w:rsidRDefault="00861C40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1F7CB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213A40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1F7CB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C91" w:rsidRDefault="002D3C91">
      <w:pPr>
        <w:spacing w:after="0" w:line="240" w:lineRule="auto"/>
      </w:pPr>
      <w:r>
        <w:separator/>
      </w:r>
    </w:p>
  </w:endnote>
  <w:endnote w:type="continuationSeparator" w:id="0">
    <w:p w:rsidR="002D3C91" w:rsidRDefault="002D3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CBB" w:rsidRDefault="001F7C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CBB" w:rsidRDefault="001F7C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CBB" w:rsidRDefault="001F7C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C91" w:rsidRDefault="002D3C91">
      <w:pPr>
        <w:spacing w:after="0" w:line="240" w:lineRule="auto"/>
      </w:pPr>
      <w:r>
        <w:separator/>
      </w:r>
    </w:p>
  </w:footnote>
  <w:footnote w:type="continuationSeparator" w:id="0">
    <w:p w:rsidR="002D3C91" w:rsidRDefault="002D3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CBB" w:rsidRDefault="00861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CBB" w:rsidRDefault="00861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CBB" w:rsidRDefault="00861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F7CBB"/>
    <w:rsid w:val="00213A40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D3C91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1C40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A4x8puw3/c22lFOLgy9oC/KzxaD6euaxpKidGyEcjr8=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Z2OEZhb00ZPzGKZsS/wJd0BgLhiBdKLObSchweauq9E=</DigestValue>
    </Reference>
  </SignedInfo>
  <SignatureValue>NWwFtW+L81MggQscH/7GUk+HdACOxq8pRtYqRWlSv/HAo8F1MD3DFYOQ6iCIcPMF
wVvOAgf8sE8xZYYK6QCLyw==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qN4xpFZrCOOXtWuSodAcGqu2wb8=</DigestValue>
      </Reference>
      <Reference URI="/word/endnotes.xml?ContentType=application/vnd.openxmlformats-officedocument.wordprocessingml.endnotes+xml">
        <DigestMethod Algorithm="http://www.w3.org/2000/09/xmldsig#sha1"/>
        <DigestValue>BDqdrkwjBjXL7JhWwDOYuEEbi5E=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YroVBGHTsUSPvf3Hl9vHWmZiAFA=</DigestValue>
      </Reference>
      <Reference URI="/word/footer2.xml?ContentType=application/vnd.openxmlformats-officedocument.wordprocessingml.footer+xml">
        <DigestMethod Algorithm="http://www.w3.org/2000/09/xmldsig#sha1"/>
        <DigestValue>YroVBGHTsUSPvf3Hl9vHWmZiAFA=</DigestValue>
      </Reference>
      <Reference URI="/word/footer3.xml?ContentType=application/vnd.openxmlformats-officedocument.wordprocessingml.footer+xml">
        <DigestMethod Algorithm="http://www.w3.org/2000/09/xmldsig#sha1"/>
        <DigestValue>YroVBGHTsUSPvf3Hl9vHWmZiAFA=</DigestValue>
      </Reference>
      <Reference URI="/word/footnotes.xml?ContentType=application/vnd.openxmlformats-officedocument.wordprocessingml.footnotes+xml">
        <DigestMethod Algorithm="http://www.w3.org/2000/09/xmldsig#sha1"/>
        <DigestValue>8ataEQq+AHIijc+zG5yybdOTJds=</DigestValue>
      </Reference>
      <Reference URI="/word/header1.xml?ContentType=application/vnd.openxmlformats-officedocument.wordprocessingml.header+xml">
        <DigestMethod Algorithm="http://www.w3.org/2000/09/xmldsig#sha1"/>
        <DigestValue>7QC6nh77XZkU81ubL3e9MAyCQkA=</DigestValue>
      </Reference>
      <Reference URI="/word/header2.xml?ContentType=application/vnd.openxmlformats-officedocument.wordprocessingml.header+xml">
        <DigestMethod Algorithm="http://www.w3.org/2000/09/xmldsig#sha1"/>
        <DigestValue>6Mvd/eh35XeYcsVek1n0VoVUx0Q=</DigestValue>
      </Reference>
      <Reference URI="/word/header3.xml?ContentType=application/vnd.openxmlformats-officedocument.wordprocessingml.header+xml">
        <DigestMethod Algorithm="http://www.w3.org/2000/09/xmldsig#sha1"/>
        <DigestValue>LDDuQibDJJpCzmUjTP4+kcItac4=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1T63hFQtDxPFOOO/ojJf5fUZcRc=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2019-01-28T14:03:42Z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2019-01-28T14:03:42Z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2019-01-28T14:03:00Z</dcterms:modified>
</cp:coreProperties>
</file>