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F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7F44" w:rsidRDefault="00E57F44" w:rsidP="00ED7965">
      <w:pPr>
        <w:ind w:left="142"/>
        <w:rPr>
          <w:rFonts w:ascii="Times New Roman" w:hAnsi="Times New Roman"/>
        </w:rPr>
      </w:pPr>
    </w:p>
    <w:p w:rsidR="00E57F44" w:rsidRDefault="00E57F44" w:rsidP="00ED7965">
      <w:pPr>
        <w:ind w:left="142"/>
        <w:rPr>
          <w:rFonts w:ascii="Times New Roman" w:hAnsi="Times New Roman"/>
        </w:rPr>
      </w:pPr>
    </w:p>
    <w:p w:rsidR="00E57F44" w:rsidRDefault="00E57F44" w:rsidP="00ED7965">
      <w:pPr>
        <w:ind w:left="142"/>
        <w:rPr>
          <w:rFonts w:ascii="Times New Roman" w:hAnsi="Times New Roman"/>
        </w:rPr>
      </w:pPr>
    </w:p>
    <w:p w:rsidR="00E57F44" w:rsidRDefault="00E57F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7F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7F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7F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№СТП-3416/2</w:t>
      </w:r>
    </w:p>
    <w:p w:rsidR="00E57F44" w:rsidRDefault="00E57F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F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E57F44" w:rsidRDefault="00E57F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F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r w:rsidR="00F57E5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F57E5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F57E5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07.02.2019,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7F44" w:rsidRDefault="00E57F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7F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2019-03-18 15:00:00 (время московское) по лоту:</w:t>
      </w:r>
    </w:p>
    <w:p w:rsidR="00E57F44" w:rsidRDefault="00E57F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7F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7F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7F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7F44" w:rsidTr="00BA0078">
        <w:tc>
          <w:tcPr>
            <w:tcW w:w="2996" w:type="dxa"/>
            <w:vAlign w:val="center"/>
          </w:tcPr>
          <w:p w:rsidR="00E57F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57F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ПАО «МЕЖДУНАРОДНЫЙ ЦЕНТР ФИНАНСОВЫХ ОПЕРАЦИЙ» (ОГРН 1077847607760, ИНН 7841371158), адрес: 191025, г. Санкт-Петербург, пр-т Невский, 98</w:t>
            </w:r>
          </w:p>
        </w:tc>
      </w:tr>
    </w:tbl>
    <w:p w:rsidR="00E57F44" w:rsidRDefault="00E57F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7F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№СТП-3416/2 по лоту №2 не поступили.</w:t>
      </w:r>
    </w:p>
    <w:p w:rsidR="00D8695E" w:rsidRDefault="00D869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7F44" w:rsidRDefault="00E57F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7E56" w:rsidRDefault="00F57E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7F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8695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57F4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2FA" w:rsidRDefault="00F302FA" w:rsidP="00ED7965">
      <w:pPr>
        <w:spacing w:after="0" w:line="240" w:lineRule="auto"/>
      </w:pPr>
      <w:r>
        <w:separator/>
      </w:r>
    </w:p>
  </w:endnote>
  <w:endnote w:type="continuationSeparator" w:id="0">
    <w:p w:rsidR="00F302FA" w:rsidRDefault="00F302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44" w:rsidRDefault="00E57F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44" w:rsidRDefault="00E57F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44" w:rsidRDefault="00E57F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2FA" w:rsidRDefault="00F302FA" w:rsidP="00ED7965">
      <w:pPr>
        <w:spacing w:after="0" w:line="240" w:lineRule="auto"/>
      </w:pPr>
      <w:r>
        <w:separator/>
      </w:r>
    </w:p>
  </w:footnote>
  <w:footnote w:type="continuationSeparator" w:id="0">
    <w:p w:rsidR="00F302FA" w:rsidRDefault="00F302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44" w:rsidRDefault="00F57E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44" w:rsidRDefault="00F57E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44" w:rsidRDefault="00F57E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695E"/>
    <w:rsid w:val="00DB25B4"/>
    <w:rsid w:val="00DC35DF"/>
    <w:rsid w:val="00DE4F25"/>
    <w:rsid w:val="00E3439C"/>
    <w:rsid w:val="00E43630"/>
    <w:rsid w:val="00E44EDA"/>
    <w:rsid w:val="00E57F44"/>
    <w:rsid w:val="00E703A9"/>
    <w:rsid w:val="00E735E7"/>
    <w:rsid w:val="00E97C6D"/>
    <w:rsid w:val="00ED7965"/>
    <w:rsid w:val="00EF3454"/>
    <w:rsid w:val="00F302FA"/>
    <w:rsid w:val="00F57E5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RkGhcaWn1EUbcppzKa/kJg08imi1YUKKR7/mG0hjiaE=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g9qCdtD4VA/T6pkT/u0L9QTRrpsBIOEj0mtaVjPRUM4=</DigestValue>
    </Reference>
  </SignedInfo>
  <SignatureValue>Ukxr0afdJAdjMmnvj4iISXElGUmr2ytY3oLvfmBrdz1K5yQiM0y+xiAqz8eF6N8S
Go0fksymgxASkucLVBmO1Q==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TSV7D1Kd7VsRMjbVVQhFsWEc6gk=</DigestValue>
      </Reference>
      <Reference URI="/word/endnotes.xml?ContentType=application/vnd.openxmlformats-officedocument.wordprocessingml.endnotes+xml">
        <DigestMethod Algorithm="http://www.w3.org/2000/09/xmldsig#sha1"/>
        <DigestValue>2udVHHrh78RB2Q1cDzDPCSt7VBQ=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EuXPq5ka+G4Dgn9U2rzRd8lfU8s=</DigestValue>
      </Reference>
      <Reference URI="/word/footer2.xml?ContentType=application/vnd.openxmlformats-officedocument.wordprocessingml.footer+xml">
        <DigestMethod Algorithm="http://www.w3.org/2000/09/xmldsig#sha1"/>
        <DigestValue>EuXPq5ka+G4Dgn9U2rzRd8lfU8s=</DigestValue>
      </Reference>
      <Reference URI="/word/footer3.xml?ContentType=application/vnd.openxmlformats-officedocument.wordprocessingml.footer+xml">
        <DigestMethod Algorithm="http://www.w3.org/2000/09/xmldsig#sha1"/>
        <DigestValue>EuXPq5ka+G4Dgn9U2rzRd8lfU8s=</DigestValue>
      </Reference>
      <Reference URI="/word/footnotes.xml?ContentType=application/vnd.openxmlformats-officedocument.wordprocessingml.footnotes+xml">
        <DigestMethod Algorithm="http://www.w3.org/2000/09/xmldsig#sha1"/>
        <DigestValue>mce4LlQSB80fOUUhqyI1CfAxFwI=</DigestValue>
      </Reference>
      <Reference URI="/word/header1.xml?ContentType=application/vnd.openxmlformats-officedocument.wordprocessingml.header+xml">
        <DigestMethod Algorithm="http://www.w3.org/2000/09/xmldsig#sha1"/>
        <DigestValue>veGw/04+XdTrCN+TcX1npJZPdlI=</DigestValue>
      </Reference>
      <Reference URI="/word/header2.xml?ContentType=application/vnd.openxmlformats-officedocument.wordprocessingml.header+xml">
        <DigestMethod Algorithm="http://www.w3.org/2000/09/xmldsig#sha1"/>
        <DigestValue>nB9Yx7MJuVAuIOEydsPRcZwVCEI=</DigestValue>
      </Reference>
      <Reference URI="/word/header3.xml?ContentType=application/vnd.openxmlformats-officedocument.wordprocessingml.header+xml">
        <DigestMethod Algorithm="http://www.w3.org/2000/09/xmldsig#sha1"/>
        <DigestValue>IWD4MzXKKqqQKg+r2jioAM8rEJU=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ntRV5D32/v7OAyoB6hFM6737FAk=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2019-03-18T13:57:06Z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2019-03-18T13:57:06Z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6C528-739D-4393-8347-E0CECF2D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2019-03-18T13:57:00Z</dcterms:modified>
</cp:coreProperties>
</file>