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D78" w:rsidRPr="00285035" w:rsidRDefault="00ED181A" w:rsidP="00EA619D">
      <w:pPr>
        <w:ind w:left="142"/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4D78" w:rsidRDefault="00404D78" w:rsidP="00EA619D">
      <w:pPr>
        <w:ind w:left="142"/>
      </w:pPr>
    </w:p>
    <w:p w:rsidR="00404D78" w:rsidRDefault="00404D78" w:rsidP="00EA619D">
      <w:pPr>
        <w:ind w:left="142"/>
      </w:pPr>
    </w:p>
    <w:p w:rsidR="00404D78" w:rsidRDefault="00404D78" w:rsidP="00EA619D">
      <w:pPr>
        <w:ind w:left="142"/>
      </w:pPr>
    </w:p>
    <w:p w:rsidR="00404D78" w:rsidRDefault="00404D7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04D7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04D7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04D78" w:rsidRDefault="00404D7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4D7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74A65" w:rsidRPr="00974A65">
        <w:rPr>
          <w:rFonts w:ascii="Times New Roman" w:hAnsi="Times New Roman" w:cs="Times New Roman"/>
          <w:sz w:val="24"/>
          <w:szCs w:val="24"/>
        </w:rPr>
        <w:t>20.05</w:t>
      </w:r>
      <w:r w:rsidRPr="00974A65">
        <w:rPr>
          <w:rFonts w:ascii="Times New Roman" w:hAnsi="Times New Roman" w:cs="Times New Roman"/>
          <w:sz w:val="24"/>
          <w:szCs w:val="24"/>
        </w:rPr>
        <w:t>.201</w:t>
      </w:r>
      <w:r w:rsidR="00974A65" w:rsidRPr="00974A65">
        <w:rPr>
          <w:rFonts w:ascii="Times New Roman" w:hAnsi="Times New Roman" w:cs="Times New Roman"/>
          <w:sz w:val="24"/>
          <w:szCs w:val="24"/>
        </w:rPr>
        <w:t>9</w:t>
      </w:r>
    </w:p>
    <w:p w:rsidR="00404D78" w:rsidRDefault="00404D7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04D7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№СТП-3569/12,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04D78" w:rsidRDefault="00404D7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404D78" w:rsidTr="00AA3C33">
        <w:tc>
          <w:tcPr>
            <w:tcW w:w="4981" w:type="dxa"/>
          </w:tcPr>
          <w:p w:rsidR="00404D7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04D7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04D78" w:rsidTr="00AA3C33">
        <w:tc>
          <w:tcPr>
            <w:tcW w:w="4981" w:type="dxa"/>
          </w:tcPr>
          <w:p w:rsidR="00974A65" w:rsidRDefault="00974A65" w:rsidP="00974A6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«13» мая 2019г. </w:t>
            </w:r>
          </w:p>
          <w:p w:rsidR="00404D78" w:rsidRDefault="00974A65" w:rsidP="00974A6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(мск) «20» мая 2019г.</w:t>
            </w:r>
          </w:p>
        </w:tc>
        <w:tc>
          <w:tcPr>
            <w:tcW w:w="4800" w:type="dxa"/>
          </w:tcPr>
          <w:p w:rsidR="00404D78" w:rsidRPr="00974A65" w:rsidRDefault="00974A65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A65">
              <w:rPr>
                <w:rFonts w:ascii="Times New Roman" w:hAnsi="Times New Roman"/>
                <w:sz w:val="24"/>
                <w:szCs w:val="24"/>
              </w:rPr>
              <w:t>472248.00</w:t>
            </w:r>
          </w:p>
        </w:tc>
      </w:tr>
    </w:tbl>
    <w:p w:rsidR="00404D78" w:rsidRDefault="00404D7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04D7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2019-05-20 14:55:20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404D7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04D7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04D7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04D78" w:rsidTr="00AA3C33">
        <w:tc>
          <w:tcPr>
            <w:tcW w:w="2693" w:type="dxa"/>
            <w:vAlign w:val="center"/>
          </w:tcPr>
          <w:p w:rsidR="00404D7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8" w:type="dxa"/>
            <w:vAlign w:val="center"/>
          </w:tcPr>
          <w:p w:rsidR="00404D7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А785КК123, VIN:LFWMXXPW9C1E16277</w:t>
            </w:r>
          </w:p>
        </w:tc>
      </w:tr>
    </w:tbl>
    <w:p w:rsidR="00404D78" w:rsidRDefault="00404D7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404D78" w:rsidTr="00AA3C33">
        <w:tc>
          <w:tcPr>
            <w:tcW w:w="4961" w:type="dxa"/>
          </w:tcPr>
          <w:p w:rsidR="00404D7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04D7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04D78" w:rsidTr="00AA3C33">
        <w:tc>
          <w:tcPr>
            <w:tcW w:w="4961" w:type="dxa"/>
          </w:tcPr>
          <w:p w:rsidR="00404D78" w:rsidRPr="00974A65" w:rsidRDefault="00974A6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4A65">
              <w:rPr>
                <w:rFonts w:ascii="Times New Roman" w:hAnsi="Times New Roman" w:cs="Times New Roman"/>
                <w:b/>
                <w:sz w:val="24"/>
                <w:szCs w:val="24"/>
              </w:rPr>
              <w:t>472248.00</w:t>
            </w:r>
          </w:p>
        </w:tc>
        <w:tc>
          <w:tcPr>
            <w:tcW w:w="4820" w:type="dxa"/>
          </w:tcPr>
          <w:p w:rsidR="00404D7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473666.66</w:t>
            </w:r>
          </w:p>
        </w:tc>
      </w:tr>
    </w:tbl>
    <w:p w:rsidR="00404D78" w:rsidRDefault="00404D7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4D7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404D78" w:rsidTr="00E7730E">
        <w:tc>
          <w:tcPr>
            <w:tcW w:w="1843" w:type="dxa"/>
            <w:vAlign w:val="center"/>
          </w:tcPr>
          <w:p w:rsidR="00404D7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04D7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4D7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4D7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04D7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04D78" w:rsidRDefault="00404D7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04D7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04D78" w:rsidTr="00E7730E">
        <w:tc>
          <w:tcPr>
            <w:tcW w:w="1843" w:type="dxa"/>
          </w:tcPr>
          <w:p w:rsidR="00404D7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252" w:type="dxa"/>
          </w:tcPr>
          <w:p w:rsidR="00404D7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992" w:type="dxa"/>
          </w:tcPr>
          <w:p w:rsidR="00404D7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404D7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404D78" w:rsidRDefault="00404D7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04D7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04D7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404D78" w:rsidTr="00E7730E">
        <w:tc>
          <w:tcPr>
            <w:tcW w:w="1740" w:type="dxa"/>
            <w:vAlign w:val="center"/>
          </w:tcPr>
          <w:p w:rsidR="00404D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04D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4D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4D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04D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04D78" w:rsidRDefault="00404D7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04D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2621" w:rsidTr="00E7730E">
        <w:trPr>
          <w:trHeight w:val="73"/>
        </w:trPr>
        <w:tc>
          <w:tcPr>
            <w:tcW w:w="1740" w:type="dxa"/>
          </w:tcPr>
          <w:p w:rsidR="00642621" w:rsidRDefault="00642621" w:rsidP="001E42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355" w:type="dxa"/>
          </w:tcPr>
          <w:p w:rsidR="00642621" w:rsidRDefault="00642621" w:rsidP="001E42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1031" w:type="dxa"/>
          </w:tcPr>
          <w:p w:rsidR="00642621" w:rsidRDefault="00642621" w:rsidP="001E42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55" w:type="dxa"/>
          </w:tcPr>
          <w:p w:rsidR="00642621" w:rsidRDefault="00642621" w:rsidP="001E42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404D78" w:rsidRDefault="00404D7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4D7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404D78" w:rsidTr="001C57F7">
        <w:trPr>
          <w:trHeight w:val="797"/>
        </w:trPr>
        <w:tc>
          <w:tcPr>
            <w:tcW w:w="2552" w:type="dxa"/>
            <w:vAlign w:val="center"/>
          </w:tcPr>
          <w:p w:rsidR="00404D7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4D7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4D7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04D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04D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04D7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04D78" w:rsidTr="001C57F7">
        <w:tc>
          <w:tcPr>
            <w:tcW w:w="2552" w:type="dxa"/>
          </w:tcPr>
          <w:p w:rsidR="00404D78" w:rsidRDefault="00404D7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04D78" w:rsidRDefault="00404D7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04D78" w:rsidRDefault="00404D7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4D78" w:rsidRDefault="00404D7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4D7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04D7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04D7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04D7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04D78" w:rsidRDefault="00404D7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04D7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Маслянцев И.Н.</w:t>
      </w:r>
    </w:p>
    <w:sectPr w:rsidR="00404D7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65A" w:rsidRDefault="00E7265A">
      <w:pPr>
        <w:spacing w:after="0" w:line="240" w:lineRule="auto"/>
      </w:pPr>
      <w:r>
        <w:separator/>
      </w:r>
    </w:p>
  </w:endnote>
  <w:endnote w:type="continuationSeparator" w:id="1">
    <w:p w:rsidR="00E7265A" w:rsidRDefault="00E72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D78" w:rsidRDefault="00404D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D78" w:rsidRDefault="00404D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D78" w:rsidRDefault="00404D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65A" w:rsidRDefault="00E7265A">
      <w:pPr>
        <w:spacing w:after="0" w:line="240" w:lineRule="auto"/>
      </w:pPr>
      <w:r>
        <w:separator/>
      </w:r>
    </w:p>
  </w:footnote>
  <w:footnote w:type="continuationSeparator" w:id="1">
    <w:p w:rsidR="00E7265A" w:rsidRDefault="00E72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D78" w:rsidRDefault="00C662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D78" w:rsidRDefault="00C662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D78" w:rsidRDefault="00C662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85035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04D78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2621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4A65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669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62C8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265A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w7RVNZf7vRMC3jyvxxLP00J4pQmr/dmsRtvMsKskDxU=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cPsJZ1IVybAFZeQ0RlBp8jfqjWg0Jn+XgVw8o1L4Ag+SSFmEpWUNdBXQfZy38MnZ3/UDvCyF
    DCSkGoGgTdqaeg==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7IIOo+aLx2NoIDtfpoQmO9qPwHc=</DigestValue>
      </Reference>
      <Reference URI="/word/endnotes.xml?ContentType=application/vnd.openxmlformats-officedocument.wordprocessingml.endnotes+xml">
        <DigestMethod Algorithm="http://www.w3.org/2000/09/xmldsig#sha1"/>
        <DigestValue>Bmh7S2cKH+quCnqSm2EBn4Eu1OU=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9NKxp+wOPvuKhATDOT8s8epmTzE=</DigestValue>
      </Reference>
      <Reference URI="/word/footer2.xml?ContentType=application/vnd.openxmlformats-officedocument.wordprocessingml.footer+xml">
        <DigestMethod Algorithm="http://www.w3.org/2000/09/xmldsig#sha1"/>
        <DigestValue>9NKxp+wOPvuKhATDOT8s8epmTzE=</DigestValue>
      </Reference>
      <Reference URI="/word/footer3.xml?ContentType=application/vnd.openxmlformats-officedocument.wordprocessingml.footer+xml">
        <DigestMethod Algorithm="http://www.w3.org/2000/09/xmldsig#sha1"/>
        <DigestValue>9NKxp+wOPvuKhATDOT8s8epmTzE=</DigestValue>
      </Reference>
      <Reference URI="/word/footnotes.xml?ContentType=application/vnd.openxmlformats-officedocument.wordprocessingml.footnotes+xml">
        <DigestMethod Algorithm="http://www.w3.org/2000/09/xmldsig#sha1"/>
        <DigestValue>KND21nWjeRF7nyz+vcWPiSRApBY=</DigestValue>
      </Reference>
      <Reference URI="/word/header1.xml?ContentType=application/vnd.openxmlformats-officedocument.wordprocessingml.header+xml">
        <DigestMethod Algorithm="http://www.w3.org/2000/09/xmldsig#sha1"/>
        <DigestValue>swLrunRolAaWRvg5+7+/E6oRy+Y=</DigestValue>
      </Reference>
      <Reference URI="/word/header2.xml?ContentType=application/vnd.openxmlformats-officedocument.wordprocessingml.header+xml">
        <DigestMethod Algorithm="http://www.w3.org/2000/09/xmldsig#sha1"/>
        <DigestValue>Dd6kVVrfnRyjGn1qF4ZLVjqHG1o=</DigestValue>
      </Reference>
      <Reference URI="/word/header3.xml?ContentType=application/vnd.openxmlformats-officedocument.wordprocessingml.header+xml">
        <DigestMethod Algorithm="http://www.w3.org/2000/09/xmldsig#sha1"/>
        <DigestValue>pmS6bqNYiTfMtl68vKx3xksoHqo=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YS1RDKLhUCUufbN0EBqomgibQvU=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SkMvJ79RKn8VxdyZPSaQbcoMrbM=</DigestValue>
      </Reference>
    </Manifest>
    <SignatureProperties>
      <SignatureProperty Id="idSignatureTime" Target="#idPackageSignature">
        <mdssi:SignatureTime>
          <mdssi:Format>YYYY-MM-DDThh:mm:ssTZD</mdssi:Format>
          <mdssi:Value>2019-05-20T14:07:29Z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59</cp:revision>
  <dcterms:created xsi:type="dcterms:W3CDTF">2017-09-20T06:43:00Z</dcterms:created>
  <dcterms:modified xsi:type="dcterms:W3CDTF">2019-05-20T13:22:00Z</dcterms:modified>
</cp:coreProperties>
</file>