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Протопоповой Людмиле Сергеевне (ИНН: 421708523540) номинальной стоимостью 4 124 500,00 руб., начальная цена 4124500.00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vLzfrGHou6KJ3j4AL4NICJhzNPr7RN/QeWbb8uR1AiM=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kwXbhABbcKMMnr7K8NhDBZijNJKfvtXe1EmQNv7Go9w=</DigestValue>
    </Reference>
  </SignedInfo>
  <SignatureValue>IacTu8xiVt2E9ZpnT6zWAUPRgrVxOPCKrl2hlKuZlMlLLduiTmCkipv8FJuOpnJ9
gxu4HNw62jhisbtuBsjN/A==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6ZJiZWrT73Z4pFksCH6UHEvmF+E=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2017-11-27T07:23:19Z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