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52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52E" w:rsidRDefault="002D052E" w:rsidP="00ED7965">
      <w:pPr>
        <w:ind w:left="142"/>
      </w:pPr>
    </w:p>
    <w:p w:rsidR="002D052E" w:rsidRDefault="002D052E" w:rsidP="00ED7965">
      <w:pPr>
        <w:ind w:left="142"/>
      </w:pPr>
    </w:p>
    <w:p w:rsidR="002D052E" w:rsidRDefault="002D052E" w:rsidP="00ED7965">
      <w:pPr>
        <w:ind w:left="142"/>
      </w:pPr>
    </w:p>
    <w:p w:rsidR="002D05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05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D052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Анатольевич</w:t>
      </w:r>
    </w:p>
    <w:p w:rsidR="002D052E" w:rsidRDefault="002D052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05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№СТП-2319/2</w:t>
      </w:r>
    </w:p>
    <w:p w:rsidR="002D052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05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052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D052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Чучкалов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Валерьевич</w:t>
      </w:r>
    </w:p>
    <w:p w:rsidR="002D052E" w:rsidRDefault="002D052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05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2017-11-15 12:00:00 (время московское)</w:t>
      </w:r>
    </w:p>
    <w:p w:rsidR="002D052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052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052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052E" w:rsidRDefault="002D052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D052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05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05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052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52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52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требование к ООО "Континент" (ОГРН 1141840008100, ИНН 1840030771) в размере 49000 руб. долга, 37083 руб. 36 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роцентов, начальная цена 44100.00</w:t>
            </w:r>
          </w:p>
        </w:tc>
      </w:tr>
    </w:tbl>
    <w:p w:rsidR="002D052E" w:rsidRDefault="002D052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052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D05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052E" w:rsidRDefault="002D052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052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052E" w:rsidRDefault="002D052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052E" w:rsidRPr="003F74A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F74A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3F74AD">
        <w:rPr>
          <w:rFonts w:ascii="Times New Roman" w:hAnsi="Times New Roman"/>
          <w:b/>
          <w:sz w:val="24"/>
          <w:szCs w:val="24"/>
        </w:rPr>
        <w:t>Чучкалов</w:t>
      </w:r>
      <w:proofErr w:type="spellEnd"/>
      <w:r w:rsidRPr="003F74AD">
        <w:rPr>
          <w:rFonts w:ascii="Times New Roman" w:hAnsi="Times New Roman"/>
          <w:b/>
          <w:sz w:val="24"/>
          <w:szCs w:val="24"/>
        </w:rPr>
        <w:t xml:space="preserve"> Дмитрий Валерьевич </w:t>
      </w:r>
      <w:r w:rsidRPr="003F74AD">
        <w:rPr>
          <w:rFonts w:ascii="Times New Roman" w:hAnsi="Times New Roman"/>
          <w:sz w:val="24"/>
          <w:szCs w:val="24"/>
        </w:rPr>
        <w:t xml:space="preserve">Лот №2, </w:t>
      </w:r>
      <w:r w:rsidRPr="003F74A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F74A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D052E" w:rsidRPr="003F74A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A76" w:rsidRDefault="00C97A76" w:rsidP="00ED7965">
      <w:pPr>
        <w:spacing w:after="0" w:line="240" w:lineRule="auto"/>
      </w:pPr>
      <w:r>
        <w:separator/>
      </w:r>
    </w:p>
  </w:endnote>
  <w:endnote w:type="continuationSeparator" w:id="0">
    <w:p w:rsidR="00C97A76" w:rsidRDefault="00C97A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52E" w:rsidRDefault="002D05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52E" w:rsidRDefault="002D05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52E" w:rsidRDefault="002D05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A76" w:rsidRDefault="00C97A76" w:rsidP="00ED7965">
      <w:pPr>
        <w:spacing w:after="0" w:line="240" w:lineRule="auto"/>
      </w:pPr>
      <w:r>
        <w:separator/>
      </w:r>
    </w:p>
  </w:footnote>
  <w:footnote w:type="continuationSeparator" w:id="0">
    <w:p w:rsidR="00C97A76" w:rsidRDefault="00C97A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52E" w:rsidRDefault="002D05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52E" w:rsidRDefault="002D05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52E" w:rsidRDefault="002D05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052E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F74AD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7A76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FbwefWg1vKSt63zY/gE+wujp+6uv0CBC5thhfYHS3o4=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LCUKcRYRVDbsd6p5pqxDicYi+sGTOxMyMxQgqVfGUy8SmW5gAC/+8P3WaSAYn+uFnbuaQJE9
    Z9sLdBoaTubTgQ==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P0Xe4FrYqSGT5bP/y3QKtT//2iE=</DigestValue>
      </Reference>
      <Reference URI="/word/endnotes.xml?ContentType=application/vnd.openxmlformats-officedocument.wordprocessingml.endnotes+xml">
        <DigestMethod Algorithm="http://www.w3.org/2000/09/xmldsig#sha1"/>
        <DigestValue>SOonmuFdTbNhTxpc3oydRgbMd9w=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wXqbABoSQd+bIk4RgQZL/OAvU7I=</DigestValue>
      </Reference>
      <Reference URI="/word/footer2.xml?ContentType=application/vnd.openxmlformats-officedocument.wordprocessingml.footer+xml">
        <DigestMethod Algorithm="http://www.w3.org/2000/09/xmldsig#sha1"/>
        <DigestValue>wXqbABoSQd+bIk4RgQZL/OAvU7I=</DigestValue>
      </Reference>
      <Reference URI="/word/footer3.xml?ContentType=application/vnd.openxmlformats-officedocument.wordprocessingml.footer+xml">
        <DigestMethod Algorithm="http://www.w3.org/2000/09/xmldsig#sha1"/>
        <DigestValue>wXqbABoSQd+bIk4RgQZL/OAvU7I=</DigestValue>
      </Reference>
      <Reference URI="/word/footnotes.xml?ContentType=application/vnd.openxmlformats-officedocument.wordprocessingml.footnotes+xml">
        <DigestMethod Algorithm="http://www.w3.org/2000/09/xmldsig#sha1"/>
        <DigestValue>f6PuslsgPK6RwcFoJXQi/GpXs9k=</DigestValue>
      </Reference>
      <Reference URI="/word/header1.xml?ContentType=application/vnd.openxmlformats-officedocument.wordprocessingml.header+xml">
        <DigestMethod Algorithm="http://www.w3.org/2000/09/xmldsig#sha1"/>
        <DigestValue>NqQA7OtehsQ/v/4yTNGV1CiMJ2Y=</DigestValue>
      </Reference>
      <Reference URI="/word/header2.xml?ContentType=application/vnd.openxmlformats-officedocument.wordprocessingml.header+xml">
        <DigestMethod Algorithm="http://www.w3.org/2000/09/xmldsig#sha1"/>
        <DigestValue>AJPd4zPzOOQJcahFMFdp4BzEiuY=</DigestValue>
      </Reference>
      <Reference URI="/word/header3.xml?ContentType=application/vnd.openxmlformats-officedocument.wordprocessingml.header+xml">
        <DigestMethod Algorithm="http://www.w3.org/2000/09/xmldsig#sha1"/>
        <DigestValue>Eo/6cjNSgT959xxD/mx2xykY3b8=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3zZ2be788CfAqlYVdMY9dZTCsec=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2017-11-15T09:13:20Z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49629-B845-41BC-B758-02A11A0FD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2017-11-15T04:29:00Z</dcterms:modified>
</cp:coreProperties>
</file>