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5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156A" w:rsidRDefault="008D156A" w:rsidP="00ED7965">
      <w:pPr>
        <w:ind w:left="142"/>
        <w:rPr>
          <w:rFonts w:ascii="Times New Roman" w:hAnsi="Times New Roman"/>
        </w:rPr>
      </w:pPr>
    </w:p>
    <w:p w:rsidR="008D156A" w:rsidRDefault="008D156A" w:rsidP="00ED7965">
      <w:pPr>
        <w:ind w:left="142"/>
        <w:rPr>
          <w:rFonts w:ascii="Times New Roman" w:hAnsi="Times New Roman"/>
        </w:rPr>
      </w:pPr>
    </w:p>
    <w:p w:rsidR="008D156A" w:rsidRDefault="008D156A" w:rsidP="00ED7965">
      <w:pPr>
        <w:ind w:left="142"/>
        <w:rPr>
          <w:rFonts w:ascii="Times New Roman" w:hAnsi="Times New Roman"/>
        </w:rPr>
      </w:pPr>
    </w:p>
    <w:p w:rsidR="008D156A" w:rsidRDefault="008D15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15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15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15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№СТП-2407/3</w:t>
      </w:r>
    </w:p>
    <w:p w:rsidR="008D156A" w:rsidRDefault="008D15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15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A35F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AA35F8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AA35F8">
        <w:rPr>
          <w:rFonts w:ascii="Times New Roman" w:hAnsi="Times New Roman" w:cs="Times New Roman"/>
          <w:sz w:val="24"/>
          <w:szCs w:val="24"/>
        </w:rPr>
        <w:t>г.</w:t>
      </w:r>
    </w:p>
    <w:p w:rsidR="008D156A" w:rsidRDefault="008D15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15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A35F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D156A" w:rsidRDefault="008D15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15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8D156A" w:rsidRDefault="008D15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15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15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15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156A" w:rsidTr="00BA0078">
        <w:tc>
          <w:tcPr>
            <w:tcW w:w="2996" w:type="dxa"/>
            <w:vAlign w:val="center"/>
          </w:tcPr>
          <w:p w:rsidR="008D15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D15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</w:rPr>
              <w:t>авт.управления</w:t>
            </w:r>
            <w:proofErr w:type="spellEnd"/>
            <w:r>
              <w:rPr>
                <w:rFonts w:ascii="Times New Roman" w:hAnsi="Times New Roman"/>
              </w:rPr>
              <w:t xml:space="preserve"> пожарной установки насосной станции ССС. </w:t>
            </w:r>
          </w:p>
        </w:tc>
      </w:tr>
    </w:tbl>
    <w:p w:rsidR="008D156A" w:rsidRDefault="008D15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15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№СТП-2407/3 по лоту №3 не поступили.</w:t>
      </w:r>
    </w:p>
    <w:p w:rsidR="00AA35F8" w:rsidRDefault="00AA35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5F8" w:rsidRDefault="00AA35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D156A" w:rsidRDefault="008D15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15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96CD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8D156A" w:rsidRDefault="008D156A" w:rsidP="005C56AE">
      <w:pPr>
        <w:rPr>
          <w:rFonts w:ascii="Times New Roman" w:hAnsi="Times New Roman"/>
        </w:rPr>
      </w:pPr>
    </w:p>
    <w:p w:rsidR="008D156A" w:rsidRDefault="008D15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156A" w:rsidRDefault="008D15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156A" w:rsidRDefault="008D15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156A" w:rsidRDefault="008D156A" w:rsidP="00455D60">
      <w:pPr>
        <w:ind w:left="142"/>
        <w:rPr>
          <w:rFonts w:ascii="Times New Roman" w:hAnsi="Times New Roman"/>
        </w:rPr>
      </w:pPr>
    </w:p>
    <w:p w:rsidR="008D156A" w:rsidRDefault="008D15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156A" w:rsidRDefault="008D15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156A" w:rsidRDefault="008D15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156A" w:rsidRDefault="008D156A" w:rsidP="00455D60">
      <w:pPr>
        <w:ind w:left="142"/>
        <w:rPr>
          <w:rFonts w:ascii="Times New Roman" w:hAnsi="Times New Roman"/>
        </w:rPr>
      </w:pPr>
    </w:p>
    <w:p w:rsidR="008D156A" w:rsidRDefault="008D15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156A" w:rsidRDefault="008D15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156A" w:rsidRDefault="008D15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156A" w:rsidRDefault="008D15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156A" w:rsidRDefault="008D156A" w:rsidP="00ED7965">
      <w:pPr>
        <w:ind w:left="142"/>
        <w:rPr>
          <w:rFonts w:ascii="Times New Roman" w:hAnsi="Times New Roman"/>
        </w:rPr>
      </w:pPr>
    </w:p>
    <w:sectPr w:rsidR="008D156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F06" w:rsidRDefault="00C47F06" w:rsidP="00ED7965">
      <w:pPr>
        <w:spacing w:after="0" w:line="240" w:lineRule="auto"/>
      </w:pPr>
      <w:r>
        <w:separator/>
      </w:r>
    </w:p>
  </w:endnote>
  <w:endnote w:type="continuationSeparator" w:id="0">
    <w:p w:rsidR="00C47F06" w:rsidRDefault="00C47F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56A" w:rsidRDefault="008D15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56A" w:rsidRDefault="008D15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56A" w:rsidRDefault="008D15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F06" w:rsidRDefault="00C47F06" w:rsidP="00ED7965">
      <w:pPr>
        <w:spacing w:after="0" w:line="240" w:lineRule="auto"/>
      </w:pPr>
      <w:r>
        <w:separator/>
      </w:r>
    </w:p>
  </w:footnote>
  <w:footnote w:type="continuationSeparator" w:id="0">
    <w:p w:rsidR="00C47F06" w:rsidRDefault="00C47F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56A" w:rsidRDefault="00AA3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56A" w:rsidRDefault="00AA3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56A" w:rsidRDefault="00AA3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6CD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156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35F8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7F06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NUZss4Oj+6Sgtpsvj0+m/SFUO9XnEAc/OBhjtFO5kmw=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s79vdJEvVuXwtUpqOyovEpQrxh0h0ofkiMOlEUp9R+8=</DigestValue>
    </Reference>
  </SignedInfo>
  <SignatureValue>XqJwa2NkYQZT2TMMVQs4t11RR6PJ6n8G7B957HIGdIPDP0CUI65JBGGTu1r7O9PX
xd9vWq1RUUsFCN8+PNF+Eg==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H7fV23Jb26miw9tmbnesAIF46vU=</DigestValue>
      </Reference>
      <Reference URI="/word/endnotes.xml?ContentType=application/vnd.openxmlformats-officedocument.wordprocessingml.endnotes+xml">
        <DigestMethod Algorithm="http://www.w3.org/2000/09/xmldsig#sha1"/>
        <DigestValue>nTA4x4vRv3XlJJXITcykHgpFf0o=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k4ljMks9z9HwFREJMmCoEImRBuc=</DigestValue>
      </Reference>
      <Reference URI="/word/footer2.xml?ContentType=application/vnd.openxmlformats-officedocument.wordprocessingml.footer+xml">
        <DigestMethod Algorithm="http://www.w3.org/2000/09/xmldsig#sha1"/>
        <DigestValue>k4ljMks9z9HwFREJMmCoEImRBuc=</DigestValue>
      </Reference>
      <Reference URI="/word/footer3.xml?ContentType=application/vnd.openxmlformats-officedocument.wordprocessingml.footer+xml">
        <DigestMethod Algorithm="http://www.w3.org/2000/09/xmldsig#sha1"/>
        <DigestValue>k4ljMks9z9HwFREJMmCoEImRBuc=</DigestValue>
      </Reference>
      <Reference URI="/word/footnotes.xml?ContentType=application/vnd.openxmlformats-officedocument.wordprocessingml.footnotes+xml">
        <DigestMethod Algorithm="http://www.w3.org/2000/09/xmldsig#sha1"/>
        <DigestValue>YGQV9SHxTua8Gh6wy1x8gI9Z7N0=</DigestValue>
      </Reference>
      <Reference URI="/word/header1.xml?ContentType=application/vnd.openxmlformats-officedocument.wordprocessingml.header+xml">
        <DigestMethod Algorithm="http://www.w3.org/2000/09/xmldsig#sha1"/>
        <DigestValue>muP9uuk3A4K4Vd+2XZJFG7jmY/I=</DigestValue>
      </Reference>
      <Reference URI="/word/header2.xml?ContentType=application/vnd.openxmlformats-officedocument.wordprocessingml.header+xml">
        <DigestMethod Algorithm="http://www.w3.org/2000/09/xmldsig#sha1"/>
        <DigestValue>OESPzRxsg1Wj9oyAMrQeV1iw5Pg=</DigestValue>
      </Reference>
      <Reference URI="/word/header3.xml?ContentType=application/vnd.openxmlformats-officedocument.wordprocessingml.header+xml">
        <DigestMethod Algorithm="http://www.w3.org/2000/09/xmldsig#sha1"/>
        <DigestValue>nrcS1vcSCrtnPQHtr6Sp0BCxXqc=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tJLnC6T0EEFycdAAqB9nFCgiRiA=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2017-12-26T08:11:03Z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2017-12-26T08:11:03Z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C916B-82A7-4509-8F37-E5E91DAC4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2017-12-26T08:11:00Z</dcterms:modified>
</cp:coreProperties>
</file>