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8B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18BF" w:rsidRDefault="007218BF" w:rsidP="00ED7965">
      <w:pPr>
        <w:ind w:left="142"/>
      </w:pPr>
    </w:p>
    <w:p w:rsidR="007218BF" w:rsidRDefault="007218BF" w:rsidP="00ED7965">
      <w:pPr>
        <w:ind w:left="142"/>
      </w:pPr>
    </w:p>
    <w:p w:rsidR="007218BF" w:rsidRDefault="007218BF" w:rsidP="00ED7965">
      <w:pPr>
        <w:ind w:left="142"/>
      </w:pPr>
    </w:p>
    <w:p w:rsidR="007218B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218B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218B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7218BF" w:rsidRDefault="007218B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218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№СТП-2412/6</w:t>
      </w:r>
    </w:p>
    <w:p w:rsidR="007218B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218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218B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218B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218BF" w:rsidRDefault="007218B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18B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11:00:00 (время московское)</w:t>
      </w:r>
    </w:p>
    <w:p w:rsidR="007218B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218B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218B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218BF" w:rsidRDefault="007218B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218B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218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218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218B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8B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8B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ПАЗ-32054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 АН596 36, 2007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93918.00</w:t>
            </w:r>
          </w:p>
        </w:tc>
      </w:tr>
    </w:tbl>
    <w:p w:rsidR="007218BF" w:rsidRDefault="007218B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218B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218B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218BF" w:rsidRDefault="007218B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218B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218BF" w:rsidRDefault="007218B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218BF" w:rsidRPr="00BF2C5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F2C5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BF2C5E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BF2C5E"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 w:rsidRPr="00BF2C5E">
        <w:rPr>
          <w:rFonts w:ascii="Times New Roman" w:hAnsi="Times New Roman"/>
          <w:b/>
          <w:sz w:val="24"/>
          <w:szCs w:val="24"/>
        </w:rPr>
        <w:t xml:space="preserve">» </w:t>
      </w:r>
      <w:r w:rsidRPr="00BF2C5E">
        <w:rPr>
          <w:rFonts w:ascii="Times New Roman" w:hAnsi="Times New Roman"/>
          <w:sz w:val="24"/>
          <w:szCs w:val="24"/>
        </w:rPr>
        <w:t xml:space="preserve">Лот №6, </w:t>
      </w:r>
      <w:r w:rsidRPr="00BF2C5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F2C5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218BF" w:rsidRPr="00BF2C5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865" w:rsidRDefault="00123865" w:rsidP="00ED7965">
      <w:pPr>
        <w:spacing w:after="0" w:line="240" w:lineRule="auto"/>
      </w:pPr>
      <w:r>
        <w:separator/>
      </w:r>
    </w:p>
  </w:endnote>
  <w:endnote w:type="continuationSeparator" w:id="0">
    <w:p w:rsidR="00123865" w:rsidRDefault="001238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8BF" w:rsidRDefault="007218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8BF" w:rsidRDefault="007218B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8BF" w:rsidRDefault="007218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865" w:rsidRDefault="00123865" w:rsidP="00ED7965">
      <w:pPr>
        <w:spacing w:after="0" w:line="240" w:lineRule="auto"/>
      </w:pPr>
      <w:r>
        <w:separator/>
      </w:r>
    </w:p>
  </w:footnote>
  <w:footnote w:type="continuationSeparator" w:id="0">
    <w:p w:rsidR="00123865" w:rsidRDefault="001238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8BF" w:rsidRDefault="007218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8BF" w:rsidRDefault="007218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8BF" w:rsidRDefault="007218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386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18BF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2C5E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MuhJEwr+kEgy4eI2Xuo9oa2W8izrMP96yjfjcp7tDZ0=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iCxr7fGa4A16mkPQ4KgdsVmAxdlbXeS2RRcuTikBBcbivrWBQau7SAu2MRXqiLw8NjTPmODj
    Ol6rs4xGhWYBjw==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/UAgt8Od3X3jKaednNL6CfKprTA=</DigestValue>
      </Reference>
      <Reference URI="/word/endnotes.xml?ContentType=application/vnd.openxmlformats-officedocument.wordprocessingml.endnotes+xml">
        <DigestMethod Algorithm="http://www.w3.org/2000/09/xmldsig#sha1"/>
        <DigestValue>xhXF6U9ezEklnHa9S7NAOAVYzKk=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Cui4oYgCgBmfbNika2ny9guaoxs=</DigestValue>
      </Reference>
      <Reference URI="/word/footer2.xml?ContentType=application/vnd.openxmlformats-officedocument.wordprocessingml.footer+xml">
        <DigestMethod Algorithm="http://www.w3.org/2000/09/xmldsig#sha1"/>
        <DigestValue>Cui4oYgCgBmfbNika2ny9guaoxs=</DigestValue>
      </Reference>
      <Reference URI="/word/footer3.xml?ContentType=application/vnd.openxmlformats-officedocument.wordprocessingml.footer+xml">
        <DigestMethod Algorithm="http://www.w3.org/2000/09/xmldsig#sha1"/>
        <DigestValue>Cui4oYgCgBmfbNika2ny9guaoxs=</DigestValue>
      </Reference>
      <Reference URI="/word/footnotes.xml?ContentType=application/vnd.openxmlformats-officedocument.wordprocessingml.footnotes+xml">
        <DigestMethod Algorithm="http://www.w3.org/2000/09/xmldsig#sha1"/>
        <DigestValue>aWN84mL6Bh0kZhv8LcIC2jm2fDg=</DigestValue>
      </Reference>
      <Reference URI="/word/header1.xml?ContentType=application/vnd.openxmlformats-officedocument.wordprocessingml.header+xml">
        <DigestMethod Algorithm="http://www.w3.org/2000/09/xmldsig#sha1"/>
        <DigestValue>P3pWOVx+KUucE8SAAwkLZtGMpEs=</DigestValue>
      </Reference>
      <Reference URI="/word/header2.xml?ContentType=application/vnd.openxmlformats-officedocument.wordprocessingml.header+xml">
        <DigestMethod Algorithm="http://www.w3.org/2000/09/xmldsig#sha1"/>
        <DigestValue>hLTNwXGozwBzIPHPmn6AOBjVBLU=</DigestValue>
      </Reference>
      <Reference URI="/word/header3.xml?ContentType=application/vnd.openxmlformats-officedocument.wordprocessingml.header+xml">
        <DigestMethod Algorithm="http://www.w3.org/2000/09/xmldsig#sha1"/>
        <DigestValue>YVd4ygJPmswQvnj64nd2l42N2oA=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vznOH7vC0ej4mq3NpRy1iTux2V0=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2018-01-11T11:36:30Z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A1EC4-0EE2-49FC-BF57-E70C2DD8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2018-01-10T12:20:00Z</dcterms:modified>
</cp:coreProperties>
</file>