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Валерия Евгеньевна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"Караван"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2019-10-31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«Пенсионер-ТК» (ИНН 4205281568) в размере 25 749 004,18 руб., начальная цена 857441.90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"Караван"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YBq2jmMkyFqbrlB2ElAX0gHhcC8q4HWIKY/VMiu8dmo=</DigestValue>
    </Reference>
    <Reference Type="http://www.w3.org/2000/09/xmldsig#Object" URI="#idOfficeObject">
      <DigestMethod Algorithm="urn:ietf:params:xml:ns:cpxmlsec:algorithms:gostr34112012-256"/>
      <DigestValue>5G2BcVJoeelYL/5f8rZtC1srwxv+yQA29UT+vQJy/cU=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WLCBNbLo+ijq8mrLON68qfXApSNeolKYOdZ59Kj2IM8=</DigestValue>
    </Reference>
  </SignedInfo>
  <SignatureValue>1+ojWNk60naoxFrJUQ0ww/6v00lVhzd/KcRSgsfXRuK4SXlDYxnut3hYbStbpLZZ
dRt/Mrc3luM8SnAh3k43Xw==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CS+sZJ6oNwXVONy9TPIiiAyfOjU=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2019-10-31T11:25:46Z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2019-10-31T11:25:46Z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