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F39" w:rsidRDefault="00D84F39" w:rsidP="00ED7965">
      <w:pPr>
        <w:ind w:left="142"/>
        <w:rPr>
          <w:rFonts w:ascii="Times New Roman" w:hAnsi="Times New Roman"/>
        </w:rPr>
      </w:pPr>
    </w:p>
    <w:p w:rsidR="00D84F39" w:rsidRDefault="00D84F39" w:rsidP="00ED7965">
      <w:pPr>
        <w:ind w:left="142"/>
        <w:rPr>
          <w:rFonts w:ascii="Times New Roman" w:hAnsi="Times New Roman"/>
        </w:rPr>
      </w:pPr>
    </w:p>
    <w:p w:rsidR="00D84F39" w:rsidRDefault="00D84F39" w:rsidP="00ED7965">
      <w:pPr>
        <w:ind w:left="142"/>
        <w:rPr>
          <w:rFonts w:ascii="Times New Roman" w:hAnsi="Times New Roman"/>
        </w:rPr>
      </w:pPr>
    </w:p>
    <w:p w:rsidR="00D84F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4F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4F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84F39" w:rsidRDefault="00D84F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4F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№СТП-2407/12</w:t>
      </w:r>
    </w:p>
    <w:p w:rsidR="00D84F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4F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4F3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515A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84F39" w:rsidRDefault="00D84F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84F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4F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4F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4F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4F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4F39" w:rsidRDefault="00D84F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4F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4F39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4F39" w:rsidRDefault="00F247E8" w:rsidP="00E515A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4F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F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F39" w:rsidRDefault="002447A7" w:rsidP="00E515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ТМЦ 1046 позиций.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18707824.66</w:t>
            </w:r>
          </w:p>
        </w:tc>
      </w:tr>
    </w:tbl>
    <w:p w:rsidR="00D84F39" w:rsidRDefault="00D84F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4F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84F39" w:rsidRDefault="00D84F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84F39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84F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4F39" w:rsidRDefault="00D84F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4F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84F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E515A1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84F39" w:rsidRDefault="00D84F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84F3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F39" w:rsidRDefault="00D84F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F39" w:rsidRDefault="00D84F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F39" w:rsidRDefault="00D84F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F39" w:rsidRDefault="00E51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F39" w:rsidRDefault="00E51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F39" w:rsidRDefault="00E51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84F39"/>
    <w:rsid w:val="00DC0C98"/>
    <w:rsid w:val="00DC6693"/>
    <w:rsid w:val="00DD03E3"/>
    <w:rsid w:val="00E36E9D"/>
    <w:rsid w:val="00E377EA"/>
    <w:rsid w:val="00E42601"/>
    <w:rsid w:val="00E47979"/>
    <w:rsid w:val="00E515A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yk4eFxJAuSf4SWeiiqtBpSrKz2KUIWSDOmNlbV/c/KM=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MFG1aLqDHX68nk6mzF3QYJKszXmauyTBcu7g+HzcFEM=</DigestValue>
    </Reference>
  </SignedInfo>
  <SignatureValue>rxIQ6H4grcCwqYmIRFZTfyJx815VtPsJW2dYvo+WK6tYaDsKP5S2riNch7FrT/ln
M5MxrxwK8K35DLwEZkiYCg==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D6lLPXZsklYLgzuNyMp14RNar5A=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uiZw/yMnyBGKCZKYJ4H7Yk4xzLs=</DigestValue>
      </Reference>
      <Reference URI="/word/footer2.xml?ContentType=application/vnd.openxmlformats-officedocument.wordprocessingml.footer+xml">
        <DigestMethod Algorithm="http://www.w3.org/2000/09/xmldsig#sha1"/>
        <DigestValue>uiZw/yMnyBGKCZKYJ4H7Yk4xzLs=</DigestValue>
      </Reference>
      <Reference URI="/word/footer3.xml?ContentType=application/vnd.openxmlformats-officedocument.wordprocessingml.footer+xml">
        <DigestMethod Algorithm="http://www.w3.org/2000/09/xmldsig#sha1"/>
        <DigestValue>uiZw/yMnyBGKCZKYJ4H7Yk4xzLs=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xa4yZpwpdyCtg10vgf7jIsnBRBw=</DigestValue>
      </Reference>
      <Reference URI="/word/header2.xml?ContentType=application/vnd.openxmlformats-officedocument.wordprocessingml.header+xml">
        <DigestMethod Algorithm="http://www.w3.org/2000/09/xmldsig#sha1"/>
        <DigestValue>Qkkub0etZtxdj0u81ucwj7SwGiw=</DigestValue>
      </Reference>
      <Reference URI="/word/header3.xml?ContentType=application/vnd.openxmlformats-officedocument.wordprocessingml.header+xml">
        <DigestMethod Algorithm="http://www.w3.org/2000/09/xmldsig#sha1"/>
        <DigestValue>AnJ79X3KvaKaYQSufju35eY6Ins=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0Tp7GgTeSRHW0FOq76o3USJ3YPA=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2017-12-26T08:52:09Z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2017-12-26T08:52:09Z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34124-1289-4CFA-AAA2-DFEB8BED3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2017-12-26T08:52:00Z</dcterms:modified>
</cp:coreProperties>
</file>