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5C3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75C3" w:rsidRDefault="00C575C3" w:rsidP="00ED7965">
      <w:pPr>
        <w:ind w:left="142"/>
        <w:rPr>
          <w:rFonts w:ascii="Times New Roman" w:hAnsi="Times New Roman"/>
        </w:rPr>
      </w:pPr>
    </w:p>
    <w:p w:rsidR="00C575C3" w:rsidRDefault="00C575C3" w:rsidP="00ED7965">
      <w:pPr>
        <w:ind w:left="142"/>
        <w:rPr>
          <w:rFonts w:ascii="Times New Roman" w:hAnsi="Times New Roman"/>
        </w:rPr>
      </w:pPr>
    </w:p>
    <w:p w:rsidR="00C575C3" w:rsidRDefault="00C575C3" w:rsidP="00ED7965">
      <w:pPr>
        <w:ind w:left="142"/>
        <w:rPr>
          <w:rFonts w:ascii="Times New Roman" w:hAnsi="Times New Roman"/>
        </w:rPr>
      </w:pPr>
    </w:p>
    <w:p w:rsidR="00C575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75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75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C575C3" w:rsidRDefault="00C575C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75C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№СТП-3262/5</w:t>
      </w:r>
    </w:p>
    <w:p w:rsidR="00C575C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75C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575C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C575C3" w:rsidRDefault="00C575C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75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2018-11-27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75C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2019-01-16 06:13:00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75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75C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75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75C3" w:rsidRDefault="00C575C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75C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75C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75C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75C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5C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5C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ГлавУКС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на сумму 5 294 179,00 руб., начальная цена 2320916.40</w:t>
            </w:r>
          </w:p>
        </w:tc>
      </w:tr>
    </w:tbl>
    <w:p w:rsidR="00C575C3" w:rsidRDefault="00C575C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575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C575C3" w:rsidTr="007E5E8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5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5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5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E5E8F" w:rsidTr="007E5E8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8F" w:rsidRPr="00D2733A" w:rsidRDefault="007E5E8F" w:rsidP="00E7200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2733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2733A">
              <w:rPr>
                <w:rFonts w:ascii="Times New Roman" w:hAnsi="Times New Roman"/>
                <w:sz w:val="24"/>
                <w:szCs w:val="24"/>
              </w:rPr>
              <w:t xml:space="preserve">) «09» января 2019г. </w:t>
            </w:r>
          </w:p>
          <w:p w:rsidR="007E5E8F" w:rsidRPr="00D2733A" w:rsidRDefault="007E5E8F" w:rsidP="00E7200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2733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2733A">
              <w:rPr>
                <w:rFonts w:ascii="Times New Roman" w:hAnsi="Times New Roman"/>
                <w:sz w:val="24"/>
                <w:szCs w:val="24"/>
              </w:rPr>
              <w:t>) «15»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8F" w:rsidRPr="00D2733A" w:rsidRDefault="007E5E8F" w:rsidP="00E720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33A">
              <w:rPr>
                <w:rFonts w:ascii="Times New Roman" w:hAnsi="Times New Roman"/>
                <w:sz w:val="24"/>
                <w:szCs w:val="24"/>
              </w:rPr>
              <w:t>580229.10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8F" w:rsidRDefault="007E5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575C3" w:rsidRDefault="00C575C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575C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575C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575C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Тулавент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Тула, ул. Циолковского, д. 2</w:t>
            </w:r>
          </w:p>
          <w:p w:rsidR="00C575C3" w:rsidRDefault="00C575C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2019-01-15 23:53:21</w:t>
            </w:r>
          </w:p>
          <w:p w:rsidR="00C575C3" w:rsidRDefault="00C575C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907978.00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575C3" w:rsidRDefault="00C575C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5C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575C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575C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Тулавент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Тула, ул. Циолковского, д.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2019-01-15 23:53:21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C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907978.00</w:t>
            </w:r>
          </w:p>
        </w:tc>
      </w:tr>
    </w:tbl>
    <w:p w:rsidR="00C575C3" w:rsidRDefault="00C575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575C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Окс</w:t>
      </w:r>
      <w:proofErr w:type="spellEnd"/>
      <w:r>
        <w:rPr>
          <w:b/>
        </w:rPr>
        <w:t xml:space="preserve"> Строй" </w:t>
      </w:r>
      <w:r>
        <w:t>Лот №5 посредством публичного предложения, прием заявок прекращается.</w:t>
      </w:r>
    </w:p>
    <w:p w:rsidR="00C575C3" w:rsidRDefault="00C575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575C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D1C" w:rsidRDefault="00511D1C" w:rsidP="00ED7965">
      <w:pPr>
        <w:spacing w:after="0" w:line="240" w:lineRule="auto"/>
      </w:pPr>
      <w:r>
        <w:separator/>
      </w:r>
    </w:p>
  </w:endnote>
  <w:endnote w:type="continuationSeparator" w:id="0">
    <w:p w:rsidR="00511D1C" w:rsidRDefault="00511D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5C3" w:rsidRDefault="00C575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5C3" w:rsidRDefault="00C575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5C3" w:rsidRDefault="00C575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D1C" w:rsidRDefault="00511D1C" w:rsidP="00ED7965">
      <w:pPr>
        <w:spacing w:after="0" w:line="240" w:lineRule="auto"/>
      </w:pPr>
      <w:r>
        <w:separator/>
      </w:r>
    </w:p>
  </w:footnote>
  <w:footnote w:type="continuationSeparator" w:id="0">
    <w:p w:rsidR="00511D1C" w:rsidRDefault="00511D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5C3" w:rsidRDefault="00511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5C3" w:rsidRDefault="00511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5C3" w:rsidRDefault="00511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1D1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390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E5E8F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575C3"/>
    <w:rsid w:val="00C64C95"/>
    <w:rsid w:val="00C85D53"/>
    <w:rsid w:val="00C92494"/>
    <w:rsid w:val="00CA7285"/>
    <w:rsid w:val="00CB0D3C"/>
    <w:rsid w:val="00CB199C"/>
    <w:rsid w:val="00CC1672"/>
    <w:rsid w:val="00CD3CC0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UrapnIAA+uXygSQIwXGB/Y3AYCuEOL1xzEFqSIgHXGc=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SChsj0B6eWbnvsnl6P8knPrCZU45DHJqOh4hxIOmlKU=</DigestValue>
    </Reference>
  </SignedInfo>
  <SignatureValue>2kPt6RPl7/3ISKOiyGDsK01wxQ9KLLHHf++EOyavGiG+Zr2wR6pD7ahAJ86QP/hj
luSa7a+6ZAxMllEO/UHU0A==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cuffa89Rb/W8IygkJGTAasOyky0=</DigestValue>
      </Reference>
      <Reference URI="/word/endnotes.xml?ContentType=application/vnd.openxmlformats-officedocument.wordprocessingml.endnotes+xml">
        <DigestMethod Algorithm="http://www.w3.org/2000/09/xmldsig#sha1"/>
        <DigestValue>xEY6FyLAG7O+MuDQxHVs/vYYcH8=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x/IaDNve7A+zHla3UcXKT1MHUKQ=</DigestValue>
      </Reference>
      <Reference URI="/word/footer2.xml?ContentType=application/vnd.openxmlformats-officedocument.wordprocessingml.footer+xml">
        <DigestMethod Algorithm="http://www.w3.org/2000/09/xmldsig#sha1"/>
        <DigestValue>x/IaDNve7A+zHla3UcXKT1MHUKQ=</DigestValue>
      </Reference>
      <Reference URI="/word/footer3.xml?ContentType=application/vnd.openxmlformats-officedocument.wordprocessingml.footer+xml">
        <DigestMethod Algorithm="http://www.w3.org/2000/09/xmldsig#sha1"/>
        <DigestValue>x/IaDNve7A+zHla3UcXKT1MHUKQ=</DigestValue>
      </Reference>
      <Reference URI="/word/footnotes.xml?ContentType=application/vnd.openxmlformats-officedocument.wordprocessingml.footnotes+xml">
        <DigestMethod Algorithm="http://www.w3.org/2000/09/xmldsig#sha1"/>
        <DigestValue>6MGVQBbeiapHG9d4G5Tppr/pr/g=</DigestValue>
      </Reference>
      <Reference URI="/word/header1.xml?ContentType=application/vnd.openxmlformats-officedocument.wordprocessingml.header+xml">
        <DigestMethod Algorithm="http://www.w3.org/2000/09/xmldsig#sha1"/>
        <DigestValue>U4YohUfd7fqDB/5SWRUWjaDCfW8=</DigestValue>
      </Reference>
      <Reference URI="/word/header2.xml?ContentType=application/vnd.openxmlformats-officedocument.wordprocessingml.header+xml">
        <DigestMethod Algorithm="http://www.w3.org/2000/09/xmldsig#sha1"/>
        <DigestValue>dSGzZ2mAH/VuJx+JgBrPZzBP4XM=</DigestValue>
      </Reference>
      <Reference URI="/word/header3.xml?ContentType=application/vnd.openxmlformats-officedocument.wordprocessingml.header+xml">
        <DigestMethod Algorithm="http://www.w3.org/2000/09/xmldsig#sha1"/>
        <DigestValue>S/ZdmlfQv2XSpqXz6UHaKNUVFJY=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JuzPoFOQXcp+/jzPxl0t+h27PSM=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2019-01-16T04:01:54Z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2019-01-16T04:01:54Z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AF01B-4626-4F6E-8E8B-CCC2AE9D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2019-01-16T04:01:00Z</dcterms:created>
  <dcterms:modified xsi:type="dcterms:W3CDTF">2019-01-16T04:01:00Z</dcterms:modified>
</cp:coreProperties>
</file>