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5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B57" w:rsidRDefault="005B6B57" w:rsidP="00ED7965">
      <w:pPr>
        <w:ind w:left="142"/>
      </w:pPr>
    </w:p>
    <w:p w:rsidR="005B6B57" w:rsidRDefault="005B6B57" w:rsidP="00ED7965">
      <w:pPr>
        <w:ind w:left="142"/>
      </w:pPr>
    </w:p>
    <w:p w:rsidR="005B6B57" w:rsidRDefault="005B6B57" w:rsidP="00ED7965">
      <w:pPr>
        <w:ind w:left="142"/>
      </w:pPr>
    </w:p>
    <w:p w:rsidR="005B6B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6B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6B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5B6B57" w:rsidRDefault="005B6B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6B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№СТП-3978/5</w:t>
      </w:r>
    </w:p>
    <w:p w:rsidR="005B6B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6B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6B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B6B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="005B6B57" w:rsidRDefault="005B6B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6B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="005B6B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6B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6B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6B57" w:rsidRDefault="005B6B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6B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6B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6B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6B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B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B5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EA1332">
              <w:rPr>
                <w:rFonts w:ascii="Times New Roman" w:hAnsi="Times New Roman"/>
                <w:sz w:val="24"/>
                <w:szCs w:val="24"/>
              </w:rPr>
              <w:t>рансформатор д/подогрева бетона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116000.00</w:t>
            </w:r>
          </w:p>
        </w:tc>
      </w:tr>
    </w:tbl>
    <w:p w:rsidR="005B6B57" w:rsidRDefault="005B6B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6B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B6B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6B57" w:rsidRDefault="005B6B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6B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6B57" w:rsidRDefault="005B6B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6B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6B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D9F" w:rsidRDefault="009D1D9F" w:rsidP="00ED7965">
      <w:pPr>
        <w:spacing w:after="0" w:line="240" w:lineRule="auto"/>
      </w:pPr>
      <w:r>
        <w:separator/>
      </w:r>
    </w:p>
  </w:endnote>
  <w:endnote w:type="continuationSeparator" w:id="0">
    <w:p w:rsidR="009D1D9F" w:rsidRDefault="009D1D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5B6B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5B6B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5B6B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D9F" w:rsidRDefault="009D1D9F" w:rsidP="00ED7965">
      <w:pPr>
        <w:spacing w:after="0" w:line="240" w:lineRule="auto"/>
      </w:pPr>
      <w:r>
        <w:separator/>
      </w:r>
    </w:p>
  </w:footnote>
  <w:footnote w:type="continuationSeparator" w:id="0">
    <w:p w:rsidR="009D1D9F" w:rsidRDefault="009D1D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9D1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9D1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B57" w:rsidRDefault="009D1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6B57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1D9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332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F55A81"/>
  <w15:docId w15:val="{CF349850-ADA3-42C9-918A-F179E1B1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nTvNyrBTmi/qTo9GP1xZ37ijL1kgvEJbA1jDs82160M=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WKMZnycQSOE1H9+Bwx9Rm8bxZtLpXHwVgfU/m9TjAe4=</DigestValue>
    </Reference>
  </SignedInfo>
  <SignatureValue>hRfM7mZjXJcqIhXCaPYwNkiY3bmJbZhWivfVlzz1C0fqdq64qxgIzMhQIqwPmoYe
+LYAHIdj3+DlKt2BFXM+Aw==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6W9sJQZKZbT8oy9pKrb6NT3e4Cc=</DigestValue>
      </Reference>
      <Reference URI="/word/endnotes.xml?ContentType=application/vnd.openxmlformats-officedocument.wordprocessingml.endnotes+xml">
        <DigestMethod Algorithm="http://www.w3.org/2000/09/xmldsig#sha1"/>
        <DigestValue>Bpcg+X6/cX0iUGnj4P4lxNILj5U=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Q3bBk6LnVht4rBElFhNRDV6+VrU=</DigestValue>
      </Reference>
      <Reference URI="/word/footer2.xml?ContentType=application/vnd.openxmlformats-officedocument.wordprocessingml.footer+xml">
        <DigestMethod Algorithm="http://www.w3.org/2000/09/xmldsig#sha1"/>
        <DigestValue>Q3bBk6LnVht4rBElFhNRDV6+VrU=</DigestValue>
      </Reference>
      <Reference URI="/word/footer3.xml?ContentType=application/vnd.openxmlformats-officedocument.wordprocessingml.footer+xml">
        <DigestMethod Algorithm="http://www.w3.org/2000/09/xmldsig#sha1"/>
        <DigestValue>Q3bBk6LnVht4rBElFhNRDV6+VrU=</DigestValue>
      </Reference>
      <Reference URI="/word/footnotes.xml?ContentType=application/vnd.openxmlformats-officedocument.wordprocessingml.footnotes+xml">
        <DigestMethod Algorithm="http://www.w3.org/2000/09/xmldsig#sha1"/>
        <DigestValue>F+JieRu+084xxhLTyAA6S23XjCc=</DigestValue>
      </Reference>
      <Reference URI="/word/header1.xml?ContentType=application/vnd.openxmlformats-officedocument.wordprocessingml.header+xml">
        <DigestMethod Algorithm="http://www.w3.org/2000/09/xmldsig#sha1"/>
        <DigestValue>we2K0P8y4p3tAWgAe/CtbwBrGkA=</DigestValue>
      </Reference>
      <Reference URI="/word/header2.xml?ContentType=application/vnd.openxmlformats-officedocument.wordprocessingml.header+xml">
        <DigestMethod Algorithm="http://www.w3.org/2000/09/xmldsig#sha1"/>
        <DigestValue>2L/100ZcCV//EkN18cH1oQM8bOc=</DigestValue>
      </Reference>
      <Reference URI="/word/header3.xml?ContentType=application/vnd.openxmlformats-officedocument.wordprocessingml.header+xml">
        <DigestMethod Algorithm="http://www.w3.org/2000/09/xmldsig#sha1"/>
        <DigestValue>a47sWt6mVQCGgDznDPc4WPzsMPQ=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areQ5eEMVOUdrxcPFTd8BtZCaPo=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2019-10-29T10:34:21Z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FE084-4843-4859-92ED-EC56647C6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2019-10-29T08:17:00Z</dcterms:modified>
</cp:coreProperties>
</file>