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"МИР"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 и з/у под ним, начальная цена 4473000.00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"МИР"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VGK5HX+L+xtDyFd3DhFoheu8+RnhFjkz0XAtNTg+9k0=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JZf/BLTm9BOatly5ZJCVZuXinbKqgma1ZNm32Z0bVHU=</DigestValue>
    </Reference>
  </SignedInfo>
  <SignatureValue>23wrsikHU3cGFR61JtH8XFSXIF3/BwGkpoBK8P0et6WOYfS/BQJY+cN4K5S8Y38e
AKsybJ/PEY9DkNHRKAkDwA==</SignatureValue>
  <KeyInfo>
    <X509Data>
      <X509Certificate>MIILGDCCCsegAwIBAgIRAOoZuenyQMG66BGpxz0ouhcwCAYGKoUDAgIDMIIBhzEi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0J7QoCIwHhcNMTgxMDA0MDczMjUzWhcNMTkxMDA0MDc0MjUzWjCCAWoxMTAvBgNV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htC10L3RgtGAggoy8bXZAAAAAAGEMB0GA1UdDgQWBBRr0xRHPM4UA8f8201tWv7y
+6QjczArBgNVHRAEJDAigA8yMDE4MTAwNDA3MzI1MlqBDzIwMTkxMDA0MDczMjUy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dHA6Ly90YXg0LnRlbnNvci5ydS90c3AvdHNwLnNyZjAIBgYqhQMCAgMDQQCLcGsQ
d/LUecOAyxlxDLQYPkiaYZD0BRut7JCPCJJxpoDr1KQgA22B9N3HF1vAE9UnoAaW
3HexBv9ZHHnkh6JT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Gc4XqIy2DBgMvyZf3AH4FQ7NteI=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2018-12-04T10:15:47Z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2018-12-04T10:15:47Z</xd:SigningTime>
          <xd:SigningCertificate>
            <xd:Cert>
              <xd:CertDigest>
                <DigestMethod Algorithm="http://www.w3.org/2000/09/xmldsig#sha1"/>
                <DigestValue>5OzyrY9wzT6uEEa+ZOy1BSQ9uz0=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311172929216045884826591972065733556759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