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в=1060 L=1455, начальная цена 62525.66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pRROXb+XagFL7e5zs5JmBNebRHloAo/TRwVyU1V24cA=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E9UyzwXcMRCj5In2iXh8FCvIW6mRBdYfuNP50007j7k=</DigestValue>
    </Reference>
  </SignedInfo>
  <SignatureValue>wzThkB+hB9BJ/m3j9e1p7s+QRV5z6MMpbWqRvigZopkXcQ88Kh+6TFhotG4gqHwy
d6M67Izara+xxHLItLL5lg==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o5lNfTfpfMngrJkV+vkm0Y7zGeM=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2019-07-11T05:29:16Z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