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98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6987" w:rsidRDefault="008E6987" w:rsidP="00ED7965">
      <w:pPr>
        <w:ind w:left="142"/>
      </w:pPr>
    </w:p>
    <w:p w:rsidR="008E6987" w:rsidRDefault="008E6987" w:rsidP="00ED7965">
      <w:pPr>
        <w:ind w:left="142"/>
      </w:pPr>
    </w:p>
    <w:p w:rsidR="008E6987" w:rsidRDefault="008E6987" w:rsidP="00ED7965">
      <w:pPr>
        <w:ind w:left="142"/>
      </w:pPr>
    </w:p>
    <w:p w:rsidR="008E6987" w:rsidRDefault="008E698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E69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E69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E698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03.08.2018</w:t>
      </w:r>
    </w:p>
    <w:p w:rsidR="008E6987" w:rsidRDefault="008E698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698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F4D6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СТП-2920/2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28.06.2018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6987" w:rsidRDefault="008E698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E698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2018-07-02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2018-08-03 12:00:00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E6987" w:rsidRDefault="008E698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E698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698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698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E6987" w:rsidTr="002D3446">
        <w:trPr>
          <w:trHeight w:val="832"/>
        </w:trPr>
        <w:tc>
          <w:tcPr>
            <w:tcW w:w="2996" w:type="dxa"/>
            <w:vAlign w:val="center"/>
          </w:tcPr>
          <w:p w:rsidR="008E698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E698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АО Алтайвагон 3850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"УК "Кемерово Сити" 692 965,62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"Кемеровский ДСК" 795917,25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7 188,20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"Строительная компания "Кемеровский ДСК" 457967,26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"СДС-Строй" 72 741,60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Усть-Сертинское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2 433 184,32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Чебулинское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2 290 339,75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Черниговец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29 553,00</w:t>
            </w:r>
          </w:p>
        </w:tc>
      </w:tr>
    </w:tbl>
    <w:p w:rsidR="008E6987" w:rsidRDefault="008E698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98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E6987" w:rsidTr="003F4D6B">
        <w:tc>
          <w:tcPr>
            <w:tcW w:w="1276" w:type="dxa"/>
            <w:vAlign w:val="center"/>
          </w:tcPr>
          <w:p w:rsidR="008E698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E69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9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9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E698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E6987" w:rsidRDefault="008E698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E698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E6987" w:rsidTr="003F4D6B">
        <w:tc>
          <w:tcPr>
            <w:tcW w:w="1276" w:type="dxa"/>
          </w:tcPr>
          <w:p w:rsidR="008E69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8E698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8E69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8E698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8E6987" w:rsidRDefault="008E698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98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E698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8E6987" w:rsidTr="00BC360B">
        <w:tc>
          <w:tcPr>
            <w:tcW w:w="1276" w:type="dxa"/>
            <w:vAlign w:val="center"/>
          </w:tcPr>
          <w:p w:rsidR="008E698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E698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98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98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E698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E6987" w:rsidRDefault="008E698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E698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2AB4" w:rsidTr="00BC360B">
        <w:tc>
          <w:tcPr>
            <w:tcW w:w="1276" w:type="dxa"/>
          </w:tcPr>
          <w:p w:rsidR="00A32AB4" w:rsidRDefault="00A32AB4" w:rsidP="00451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5103" w:type="dxa"/>
          </w:tcPr>
          <w:p w:rsidR="00A32AB4" w:rsidRDefault="00A32AB4" w:rsidP="004519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A32AB4" w:rsidRDefault="00A32AB4" w:rsidP="004519D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2" w:type="dxa"/>
          </w:tcPr>
          <w:p w:rsidR="00A32AB4" w:rsidRDefault="00A32AB4" w:rsidP="004519D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1144205009013</w:t>
            </w:r>
          </w:p>
        </w:tc>
      </w:tr>
    </w:tbl>
    <w:p w:rsidR="008E6987" w:rsidRDefault="008E698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98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E69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E69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E69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9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E698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987" w:rsidRDefault="008E69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987" w:rsidRDefault="008E69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987" w:rsidRDefault="008E69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987" w:rsidRDefault="008E69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698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E69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E69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E698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E698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8E6987" w:rsidRDefault="008E6987" w:rsidP="00312484">
      <w:pPr>
        <w:pStyle w:val="ConsPlusNonformat"/>
        <w:jc w:val="both"/>
        <w:rPr>
          <w:sz w:val="22"/>
          <w:szCs w:val="22"/>
        </w:rPr>
      </w:pPr>
    </w:p>
    <w:sectPr w:rsidR="008E698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43F" w:rsidRDefault="008C343F" w:rsidP="00ED7965">
      <w:pPr>
        <w:spacing w:after="0" w:line="240" w:lineRule="auto"/>
      </w:pPr>
      <w:r>
        <w:separator/>
      </w:r>
    </w:p>
  </w:endnote>
  <w:endnote w:type="continuationSeparator" w:id="0">
    <w:p w:rsidR="008C343F" w:rsidRDefault="008C34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E69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E69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E69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43F" w:rsidRDefault="008C343F" w:rsidP="00ED7965">
      <w:pPr>
        <w:spacing w:after="0" w:line="240" w:lineRule="auto"/>
      </w:pPr>
      <w:r>
        <w:separator/>
      </w:r>
    </w:p>
  </w:footnote>
  <w:footnote w:type="continuationSeparator" w:id="0">
    <w:p w:rsidR="008C343F" w:rsidRDefault="008C34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C3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C3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987" w:rsidRDefault="008C3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C6BC1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F4D6B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D5531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343F"/>
    <w:rsid w:val="008C5FCB"/>
    <w:rsid w:val="008D5720"/>
    <w:rsid w:val="008E6987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2AB4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MvWXIgzLgT/02hPKiVMHxs9sG8KROlBEo76KD3+tF3U=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k6ADqnrAl9qxANwHXhqUkEOO9zmXkvT9p1ve1rGMF+I=</DigestValue>
    </Reference>
  </SignedInfo>
  <SignatureValue>xZaspAME3CYOtK+RGiMbuHBl4kRT2k5GFkxs5DBlL+8QY940KuN1GWa7rT/RwQCO
FxtlFEeBc7rD5CtYJ5brvw==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cqXcP7/e3xtjA50qoYTi+xZl+Gg=</DigestValue>
      </Reference>
      <Reference URI="/word/endnotes.xml?ContentType=application/vnd.openxmlformats-officedocument.wordprocessingml.endnotes+xml">
        <DigestMethod Algorithm="http://www.w3.org/2000/09/xmldsig#sha1"/>
        <DigestValue>wmAyTgEyDXbykoLwhOXAwk8qBsU=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JeKOnMbEuqjSKUq37HiFphzvLYU=</DigestValue>
      </Reference>
      <Reference URI="/word/footer2.xml?ContentType=application/vnd.openxmlformats-officedocument.wordprocessingml.footer+xml">
        <DigestMethod Algorithm="http://www.w3.org/2000/09/xmldsig#sha1"/>
        <DigestValue>JeKOnMbEuqjSKUq37HiFphzvLYU=</DigestValue>
      </Reference>
      <Reference URI="/word/footer3.xml?ContentType=application/vnd.openxmlformats-officedocument.wordprocessingml.footer+xml">
        <DigestMethod Algorithm="http://www.w3.org/2000/09/xmldsig#sha1"/>
        <DigestValue>JeKOnMbEuqjSKUq37HiFphzvLYU=</DigestValue>
      </Reference>
      <Reference URI="/word/footnotes.xml?ContentType=application/vnd.openxmlformats-officedocument.wordprocessingml.footnotes+xml">
        <DigestMethod Algorithm="http://www.w3.org/2000/09/xmldsig#sha1"/>
        <DigestValue>Y78nTkdES3jVZW27ijt0b4cMEkw=</DigestValue>
      </Reference>
      <Reference URI="/word/header1.xml?ContentType=application/vnd.openxmlformats-officedocument.wordprocessingml.header+xml">
        <DigestMethod Algorithm="http://www.w3.org/2000/09/xmldsig#sha1"/>
        <DigestValue>rnbt/ruwICvmyiu8TNSEo+ONd0I=</DigestValue>
      </Reference>
      <Reference URI="/word/header2.xml?ContentType=application/vnd.openxmlformats-officedocument.wordprocessingml.header+xml">
        <DigestMethod Algorithm="http://www.w3.org/2000/09/xmldsig#sha1"/>
        <DigestValue>IfiAOXsv+O9RvH1mAXkI7GFO0Xw=</DigestValue>
      </Reference>
      <Reference URI="/word/header3.xml?ContentType=application/vnd.openxmlformats-officedocument.wordprocessingml.header+xml">
        <DigestMethod Algorithm="http://www.w3.org/2000/09/xmldsig#sha1"/>
        <DigestValue>9y8js+FUIjbAQP9FFQ4NG2m+FnI=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/Fe2WbV7SdgAd8o8m6TYLE6hqFs=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2018-08-06T03:37:11Z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2018-08-06T03:37:11Z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B6FF2-F77E-46CF-A99B-7E202C88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3</cp:revision>
  <dcterms:created xsi:type="dcterms:W3CDTF">2018-08-06T03:36:00Z</dcterms:created>
  <dcterms:modified xsi:type="dcterms:W3CDTF">2018-08-06T03:37:00Z</dcterms:modified>
</cp:coreProperties>
</file>