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0E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0EC" w:rsidRDefault="00F920EC" w:rsidP="00ED7965">
      <w:pPr>
        <w:ind w:left="142"/>
      </w:pPr>
    </w:p>
    <w:p w:rsidR="00F920EC" w:rsidRDefault="00F920EC" w:rsidP="00ED7965">
      <w:pPr>
        <w:ind w:left="142"/>
      </w:pPr>
    </w:p>
    <w:p w:rsidR="00F920EC" w:rsidRDefault="00F920EC" w:rsidP="00ED7965">
      <w:pPr>
        <w:ind w:left="142"/>
      </w:pPr>
    </w:p>
    <w:p w:rsidR="00F920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20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20E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Киселев  Александр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Михайлович</w:t>
      </w:r>
    </w:p>
    <w:p w:rsidR="00F920EC" w:rsidRDefault="00F920E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20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№СТП-3106/2</w:t>
      </w:r>
    </w:p>
    <w:p w:rsidR="00F920E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920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920E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920E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="00F920EC" w:rsidRDefault="00F920E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20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10:00:00 (время московское)</w:t>
      </w:r>
    </w:p>
    <w:p w:rsidR="00F920E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20E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20E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920EC" w:rsidRDefault="00F920E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20E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20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20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20E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0E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0E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"Дорожно-эксплуатационное управление", (ИНН 8617012603, ОГРН 1028601682680),</w:t>
            </w:r>
            <w:r w:rsidR="00060989">
              <w:rPr>
                <w:rFonts w:ascii="Times New Roman" w:hAnsi="Times New Roman"/>
                <w:sz w:val="24"/>
                <w:szCs w:val="24"/>
              </w:rPr>
              <w:t xml:space="preserve"> размер доли (в процентах): 100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17331300.00</w:t>
            </w:r>
          </w:p>
        </w:tc>
      </w:tr>
    </w:tbl>
    <w:p w:rsidR="00F920EC" w:rsidRDefault="00F920E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20E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920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920EC" w:rsidRDefault="00F920E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920E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920EC" w:rsidRDefault="00F920E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920E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920E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63B" w:rsidRDefault="0045663B" w:rsidP="00ED7965">
      <w:pPr>
        <w:spacing w:after="0" w:line="240" w:lineRule="auto"/>
      </w:pPr>
      <w:r>
        <w:separator/>
      </w:r>
    </w:p>
  </w:endnote>
  <w:endnote w:type="continuationSeparator" w:id="0">
    <w:p w:rsidR="0045663B" w:rsidRDefault="004566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F920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F920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F920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63B" w:rsidRDefault="0045663B" w:rsidP="00ED7965">
      <w:pPr>
        <w:spacing w:after="0" w:line="240" w:lineRule="auto"/>
      </w:pPr>
      <w:r>
        <w:separator/>
      </w:r>
    </w:p>
  </w:footnote>
  <w:footnote w:type="continuationSeparator" w:id="0">
    <w:p w:rsidR="0045663B" w:rsidRDefault="004566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456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456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EC" w:rsidRDefault="004566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60989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663B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45DE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54B80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20EC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980290E-9D75-4BA7-8469-70FB98B5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sAguXzklomxMtQ8ZAbDr9ojL3n8NFJ5OpKDJgYG17Vc=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0d+ltLCuKTza+bgQlXqmKREwvtSHMnq1amdihp56sZE=</DigestValue>
    </Reference>
  </SignedInfo>
  <SignatureValue>6nqlzLRlofXIu5PkuC2WjgUUXvhrUvJwe1RHe1pTYCTlpg1B5o/WG3LeHNHNvL8B
Cavz4hfKbG8JNLOxxY4aIQ==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NAyIsRYWSrnqBKadOvgAQ/jRqjs=</DigestValue>
      </Reference>
      <Reference URI="/word/endnotes.xml?ContentType=application/vnd.openxmlformats-officedocument.wordprocessingml.endnotes+xml">
        <DigestMethod Algorithm="http://www.w3.org/2000/09/xmldsig#sha1"/>
        <DigestValue>6tDvootCUQHQ5vjKRIx/M+BP/Rg=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EDp29nfSbVGIQOKoawgKvJvnMhg=</DigestValue>
      </Reference>
      <Reference URI="/word/footer2.xml?ContentType=application/vnd.openxmlformats-officedocument.wordprocessingml.footer+xml">
        <DigestMethod Algorithm="http://www.w3.org/2000/09/xmldsig#sha1"/>
        <DigestValue>EDp29nfSbVGIQOKoawgKvJvnMhg=</DigestValue>
      </Reference>
      <Reference URI="/word/footer3.xml?ContentType=application/vnd.openxmlformats-officedocument.wordprocessingml.footer+xml">
        <DigestMethod Algorithm="http://www.w3.org/2000/09/xmldsig#sha1"/>
        <DigestValue>EDp29nfSbVGIQOKoawgKvJvnMhg=</DigestValue>
      </Reference>
      <Reference URI="/word/footnotes.xml?ContentType=application/vnd.openxmlformats-officedocument.wordprocessingml.footnotes+xml">
        <DigestMethod Algorithm="http://www.w3.org/2000/09/xmldsig#sha1"/>
        <DigestValue>ng+7VztpXYg1FzIXaOwRd/PgYH4=</DigestValue>
      </Reference>
      <Reference URI="/word/header1.xml?ContentType=application/vnd.openxmlformats-officedocument.wordprocessingml.header+xml">
        <DigestMethod Algorithm="http://www.w3.org/2000/09/xmldsig#sha1"/>
        <DigestValue>10AhfwHyTbe4XlBypJJGkkOLIbc=</DigestValue>
      </Reference>
      <Reference URI="/word/header2.xml?ContentType=application/vnd.openxmlformats-officedocument.wordprocessingml.header+xml">
        <DigestMethod Algorithm="http://www.w3.org/2000/09/xmldsig#sha1"/>
        <DigestValue>OAVsBsH0yI2uKcdl7ykFq4tjhik=</DigestValue>
      </Reference>
      <Reference URI="/word/header3.xml?ContentType=application/vnd.openxmlformats-officedocument.wordprocessingml.header+xml">
        <DigestMethod Algorithm="http://www.w3.org/2000/09/xmldsig#sha1"/>
        <DigestValue>nK2fftzAd07gVlzBxEq0XfoLazA=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1xwccFipprazsaY8gRRaqqKXVGU=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2018-10-26T04:40:37Z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2018-10-26T04:40:37Z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C275C-6D2D-4AA7-86A6-DEBA7DE0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2018-10-26T04:38:00Z</dcterms:created>
  <dcterms:modified xsi:type="dcterms:W3CDTF">2018-10-26T04:38:00Z</dcterms:modified>
</cp:coreProperties>
</file>