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CC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0CCF" w:rsidRDefault="00650CCF" w:rsidP="00ED7965">
      <w:pPr>
        <w:ind w:left="142"/>
      </w:pPr>
    </w:p>
    <w:p w:rsidR="00650CCF" w:rsidRDefault="00650CCF" w:rsidP="00ED7965">
      <w:pPr>
        <w:ind w:left="142"/>
      </w:pPr>
    </w:p>
    <w:p w:rsidR="00650CCF" w:rsidRDefault="00650CCF" w:rsidP="00ED7965">
      <w:pPr>
        <w:ind w:left="142"/>
      </w:pPr>
    </w:p>
    <w:p w:rsidR="00650CC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0CC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50CC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650CCF" w:rsidRDefault="00650CC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50C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№СТП-2620/19</w:t>
      </w:r>
    </w:p>
    <w:p w:rsidR="00650CC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50C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50CC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50CC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650CCF" w:rsidRDefault="00650CC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0CC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650CC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0CC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0CC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50CCF" w:rsidRDefault="00650CC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50CC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0C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0C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0CC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CC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CC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Крытая площадка, S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= 2988</w:t>
            </w:r>
            <w:r w:rsidR="00E97DB4">
              <w:rPr>
                <w:rFonts w:ascii="Times New Roman" w:hAnsi="Times New Roman"/>
                <w:sz w:val="24"/>
                <w:szCs w:val="24"/>
              </w:rPr>
              <w:t>,0 кв.м.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685500.00</w:t>
            </w:r>
          </w:p>
        </w:tc>
      </w:tr>
    </w:tbl>
    <w:p w:rsidR="00650CCF" w:rsidRDefault="00650CC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0CC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50CC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50CCF" w:rsidRDefault="00650CC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50CC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50CCF" w:rsidRDefault="00650CC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0CC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по причине непредставления заявок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участие в торгах.</w:t>
      </w:r>
    </w:p>
    <w:sectPr w:rsidR="00650CC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123" w:rsidRDefault="00954123" w:rsidP="00ED7965">
      <w:pPr>
        <w:spacing w:after="0" w:line="240" w:lineRule="auto"/>
      </w:pPr>
      <w:r>
        <w:separator/>
      </w:r>
    </w:p>
  </w:endnote>
  <w:endnote w:type="continuationSeparator" w:id="0">
    <w:p w:rsidR="00954123" w:rsidRDefault="009541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CCF" w:rsidRDefault="00650C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CCF" w:rsidRDefault="00650C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CCF" w:rsidRDefault="00650C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123" w:rsidRDefault="00954123" w:rsidP="00ED7965">
      <w:pPr>
        <w:spacing w:after="0" w:line="240" w:lineRule="auto"/>
      </w:pPr>
      <w:r>
        <w:separator/>
      </w:r>
    </w:p>
  </w:footnote>
  <w:footnote w:type="continuationSeparator" w:id="0">
    <w:p w:rsidR="00954123" w:rsidRDefault="009541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CCF" w:rsidRDefault="00650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CCF" w:rsidRDefault="00650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CCF" w:rsidRDefault="00650C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0CC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4123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7DB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XpYmX/uU3hcybGW3CmQgfuhOSeAUNflkNaGym6wquks=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pzjn/BS8f580TXqTr/Xnffv+B8eRbki0y3KOGy2rIvLjnzvaAVDvK1O6kDoMHj+e
CP7uVdbtiBEkr6XAXUtWFQ==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JG8X0whrjoe9i/CDYdrmSwmz0e8=</DigestValue>
      </Reference>
      <Reference URI="/word/endnotes.xml?ContentType=application/vnd.openxmlformats-officedocument.wordprocessingml.endnotes+xml">
        <DigestMethod Algorithm="http://www.w3.org/2000/09/xmldsig#sha1"/>
        <DigestValue>e9vIKsxEWufNz0YUJyXyPmOs5VQ=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1ZCK6uA/vBDjD1CNVXWuip1E5mw=</DigestValue>
      </Reference>
      <Reference URI="/word/footer2.xml?ContentType=application/vnd.openxmlformats-officedocument.wordprocessingml.footer+xml">
        <DigestMethod Algorithm="http://www.w3.org/2000/09/xmldsig#sha1"/>
        <DigestValue>1ZCK6uA/vBDjD1CNVXWuip1E5mw=</DigestValue>
      </Reference>
      <Reference URI="/word/footer3.xml?ContentType=application/vnd.openxmlformats-officedocument.wordprocessingml.footer+xml">
        <DigestMethod Algorithm="http://www.w3.org/2000/09/xmldsig#sha1"/>
        <DigestValue>1ZCK6uA/vBDjD1CNVXWuip1E5mw=</DigestValue>
      </Reference>
      <Reference URI="/word/footnotes.xml?ContentType=application/vnd.openxmlformats-officedocument.wordprocessingml.footnotes+xml">
        <DigestMethod Algorithm="http://www.w3.org/2000/09/xmldsig#sha1"/>
        <DigestValue>Tn2l9K6Vl8vgm4OniF7S3+9sfc4=</DigestValue>
      </Reference>
      <Reference URI="/word/header1.xml?ContentType=application/vnd.openxmlformats-officedocument.wordprocessingml.header+xml">
        <DigestMethod Algorithm="http://www.w3.org/2000/09/xmldsig#sha1"/>
        <DigestValue>QYytpZd1wCasqZJZb+/M7aurnNc=</DigestValue>
      </Reference>
      <Reference URI="/word/header2.xml?ContentType=application/vnd.openxmlformats-officedocument.wordprocessingml.header+xml">
        <DigestMethod Algorithm="http://www.w3.org/2000/09/xmldsig#sha1"/>
        <DigestValue>C7kn80gsEW1c6syBK1F0P7UOl3E=</DigestValue>
      </Reference>
      <Reference URI="/word/header3.xml?ContentType=application/vnd.openxmlformats-officedocument.wordprocessingml.header+xml">
        <DigestMethod Algorithm="http://www.w3.org/2000/09/xmldsig#sha1"/>
        <DigestValue>lPQPlW0qCtywZp3DVLHqBW6YUSM=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HRGlT5louXLAA4oUFsBZ3ZlrO8c=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31CA4-7B5A-4713-BD36-F6A57E1C7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2018-03-23T05:59:00Z</dcterms:modified>
</cp:coreProperties>
</file>