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98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1987" w:rsidRDefault="00371987" w:rsidP="00ED7965">
      <w:pPr>
        <w:ind w:left="142"/>
        <w:rPr>
          <w:rFonts w:ascii="Times New Roman" w:hAnsi="Times New Roman"/>
        </w:rPr>
      </w:pPr>
    </w:p>
    <w:p w:rsidR="00371987" w:rsidRDefault="00371987" w:rsidP="00ED7965">
      <w:pPr>
        <w:ind w:left="142"/>
        <w:rPr>
          <w:rFonts w:ascii="Times New Roman" w:hAnsi="Times New Roman"/>
        </w:rPr>
      </w:pPr>
    </w:p>
    <w:p w:rsidR="00371987" w:rsidRDefault="00371987" w:rsidP="00ED7965">
      <w:pPr>
        <w:ind w:left="142"/>
        <w:rPr>
          <w:rFonts w:ascii="Times New Roman" w:hAnsi="Times New Roman"/>
        </w:rPr>
      </w:pPr>
    </w:p>
    <w:p w:rsidR="0037198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7198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7198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71987" w:rsidRDefault="0037198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7198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№СТП-3221/4</w:t>
      </w:r>
    </w:p>
    <w:p w:rsidR="0037198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7198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7198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C0A74" w:rsidRPr="005C0A7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C0A74" w:rsidRPr="005C0A7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C0A74" w:rsidRPr="005C0A7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371987" w:rsidRDefault="0037198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719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09:00:00 (время московское)</w:t>
      </w:r>
    </w:p>
    <w:p w:rsidR="003719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15:00:00 (время московское)</w:t>
      </w:r>
    </w:p>
    <w:p w:rsidR="003719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719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719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71987" w:rsidRDefault="0037198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7198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7198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7198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7198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98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98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659,7 кв. м., расположенное в жилом доме по адресу: КБР, г. Нальчик, ул. Ватутина, д. 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952D7E">
              <w:rPr>
                <w:rFonts w:ascii="Times New Roman" w:hAnsi="Times New Roman"/>
                <w:sz w:val="24"/>
                <w:szCs w:val="24"/>
              </w:rPr>
              <w:t>ловный) №07-07-01/013/2012-503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5425202.00</w:t>
            </w:r>
          </w:p>
        </w:tc>
      </w:tr>
    </w:tbl>
    <w:p w:rsidR="00371987" w:rsidRDefault="0037198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719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71987" w:rsidRDefault="0037198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71987" w:rsidRPr="00952D7E" w:rsidRDefault="00F247E8" w:rsidP="00952D7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52D7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719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71987" w:rsidRDefault="0037198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19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719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7198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C0A74" w:rsidRPr="005C0A7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C0A74" w:rsidRPr="005C0A7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C0A74" w:rsidRPr="005C0A74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71987" w:rsidRDefault="0037198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7198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DAE" w:rsidRDefault="00104DAE" w:rsidP="00ED7965">
      <w:pPr>
        <w:spacing w:after="0" w:line="240" w:lineRule="auto"/>
      </w:pPr>
      <w:r>
        <w:separator/>
      </w:r>
    </w:p>
  </w:endnote>
  <w:endnote w:type="continuationSeparator" w:id="0">
    <w:p w:rsidR="00104DAE" w:rsidRDefault="00104D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987" w:rsidRDefault="0037198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987" w:rsidRDefault="0037198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987" w:rsidRDefault="003719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DAE" w:rsidRDefault="00104DAE" w:rsidP="00ED7965">
      <w:pPr>
        <w:spacing w:after="0" w:line="240" w:lineRule="auto"/>
      </w:pPr>
      <w:r>
        <w:separator/>
      </w:r>
    </w:p>
  </w:footnote>
  <w:footnote w:type="continuationSeparator" w:id="0">
    <w:p w:rsidR="00104DAE" w:rsidRDefault="00104D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987" w:rsidRDefault="005C0A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987" w:rsidRDefault="005C0A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987" w:rsidRDefault="005C0A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04DAE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7198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0A74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52D7E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TxBEpn3239u8Clif9hUYJBiWa6680F+wvAQCV6TKNEI=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b9xyx4vIPQ+8GSpQ9lcPTumfi2FqUvq+ftjIxWL0trw=</DigestValue>
    </Reference>
  </SignedInfo>
  <SignatureValue>QAtwS5fw2tSU+AI3JZDAg6YxjD7Tlwx6+ME+sWRtsxkR3oXIM5dMK4JNHRtoWefE
QpQ2Rg5vQMgWUmeVKM8uJQ==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f2acGBd9tVsl+16Drwni7D/ALqM=</DigestValue>
      </Reference>
      <Reference URI="/word/endnotes.xml?ContentType=application/vnd.openxmlformats-officedocument.wordprocessingml.endnotes+xml">
        <DigestMethod Algorithm="http://www.w3.org/2000/09/xmldsig#sha1"/>
        <DigestValue>ffOrK/YAYW3DHbk5KR9UFRu89b4=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e/umkGNh1EHc7i1GJHj2Cx/P/dA=</DigestValue>
      </Reference>
      <Reference URI="/word/footer2.xml?ContentType=application/vnd.openxmlformats-officedocument.wordprocessingml.footer+xml">
        <DigestMethod Algorithm="http://www.w3.org/2000/09/xmldsig#sha1"/>
        <DigestValue>e/umkGNh1EHc7i1GJHj2Cx/P/dA=</DigestValue>
      </Reference>
      <Reference URI="/word/footer3.xml?ContentType=application/vnd.openxmlformats-officedocument.wordprocessingml.footer+xml">
        <DigestMethod Algorithm="http://www.w3.org/2000/09/xmldsig#sha1"/>
        <DigestValue>e/umkGNh1EHc7i1GJHj2Cx/P/dA=</DigestValue>
      </Reference>
      <Reference URI="/word/footnotes.xml?ContentType=application/vnd.openxmlformats-officedocument.wordprocessingml.footnotes+xml">
        <DigestMethod Algorithm="http://www.w3.org/2000/09/xmldsig#sha1"/>
        <DigestValue>vSeEjwgrxIJ5bxp0kTWKhuNt018=</DigestValue>
      </Reference>
      <Reference URI="/word/header1.xml?ContentType=application/vnd.openxmlformats-officedocument.wordprocessingml.header+xml">
        <DigestMethod Algorithm="http://www.w3.org/2000/09/xmldsig#sha1"/>
        <DigestValue>zYr8G3JGy1DQvjPLrpVrGnHuXcE=</DigestValue>
      </Reference>
      <Reference URI="/word/header2.xml?ContentType=application/vnd.openxmlformats-officedocument.wordprocessingml.header+xml">
        <DigestMethod Algorithm="http://www.w3.org/2000/09/xmldsig#sha1"/>
        <DigestValue>hX5L7AY5Mbc+uNIvZT8E6IDgRYg=</DigestValue>
      </Reference>
      <Reference URI="/word/header3.xml?ContentType=application/vnd.openxmlformats-officedocument.wordprocessingml.header+xml">
        <DigestMethod Algorithm="http://www.w3.org/2000/09/xmldsig#sha1"/>
        <DigestValue>WNV7ujasatAA6YYeIvA4E4swI5Q=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H+D+u8Hp4vhF/52sBkT4ZRczs8s=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2019-01-30T12:22:09Z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2019-01-30T12:22:09Z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F2958-A96D-456C-A91C-F4966FAC6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2019-01-30T12:22:00Z</dcterms:modified>
</cp:coreProperties>
</file>