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A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12AC" w:rsidRDefault="00E212AC" w:rsidP="00ED7965">
      <w:pPr>
        <w:ind w:left="142"/>
        <w:rPr>
          <w:rFonts w:ascii="Times New Roman" w:hAnsi="Times New Roman"/>
        </w:rPr>
      </w:pPr>
    </w:p>
    <w:p w:rsidR="00E212AC" w:rsidRDefault="00E212AC" w:rsidP="00ED7965">
      <w:pPr>
        <w:ind w:left="142"/>
        <w:rPr>
          <w:rFonts w:ascii="Times New Roman" w:hAnsi="Times New Roman"/>
        </w:rPr>
      </w:pPr>
    </w:p>
    <w:p w:rsidR="00E212AC" w:rsidRDefault="00E212AC" w:rsidP="00ED7965">
      <w:pPr>
        <w:ind w:left="142"/>
        <w:rPr>
          <w:rFonts w:ascii="Times New Roman" w:hAnsi="Times New Roman"/>
        </w:rPr>
      </w:pPr>
    </w:p>
    <w:p w:rsidR="00E212A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212A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212A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E212AC" w:rsidRDefault="00E212A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212A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№СТП-2558/1</w:t>
      </w:r>
    </w:p>
    <w:p w:rsidR="00E212A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212A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212A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СтройСервис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E212A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212A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2018-03-05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212A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2018-05-09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212A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212A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212A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212AC" w:rsidRDefault="00E212A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212A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212A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212A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212A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2A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2AC" w:rsidRDefault="00997BCA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Яне Игоревне (ИНН: 421712811741) номинальной стоимостью 2 980 326,96 руб., 2.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Право требования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Агаджановой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Яне Игоревне (ИНН: 421712811741) номинальной стоимость</w:t>
            </w:r>
            <w:r w:rsidR="00D8564F">
              <w:rPr>
                <w:rFonts w:ascii="Times New Roman" w:hAnsi="Times New Roman"/>
                <w:sz w:val="24"/>
                <w:szCs w:val="24"/>
              </w:rPr>
              <w:t>ю 47 300 000,00 руб.)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13864500.00</w:t>
            </w:r>
            <w:proofErr w:type="gramEnd"/>
          </w:p>
        </w:tc>
      </w:tr>
    </w:tbl>
    <w:p w:rsidR="00E212AC" w:rsidRDefault="00E212A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212A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212AC" w:rsidTr="00615DC1">
        <w:tc>
          <w:tcPr>
            <w:tcW w:w="3402" w:type="dxa"/>
          </w:tcPr>
          <w:p w:rsidR="00E212A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212A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212A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212AC" w:rsidTr="00615DC1">
        <w:tc>
          <w:tcPr>
            <w:tcW w:w="3402" w:type="dxa"/>
          </w:tcPr>
          <w:p w:rsidR="00D8564F" w:rsidRDefault="00D8564F" w:rsidP="00D8564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04.05.2018 </w:t>
            </w:r>
          </w:p>
          <w:p w:rsidR="00E212AC" w:rsidRDefault="00D8564F" w:rsidP="00D8564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09.05.2018</w:t>
            </w:r>
          </w:p>
        </w:tc>
        <w:tc>
          <w:tcPr>
            <w:tcW w:w="3969" w:type="dxa"/>
          </w:tcPr>
          <w:p w:rsidR="00E212AC" w:rsidRPr="00D8564F" w:rsidRDefault="00D8564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64F">
              <w:rPr>
                <w:rFonts w:ascii="Times New Roman" w:hAnsi="Times New Roman"/>
                <w:sz w:val="24"/>
                <w:szCs w:val="24"/>
              </w:rPr>
              <w:t>1000.00</w:t>
            </w:r>
          </w:p>
        </w:tc>
        <w:tc>
          <w:tcPr>
            <w:tcW w:w="2410" w:type="dxa"/>
          </w:tcPr>
          <w:p w:rsidR="00E212AC" w:rsidRPr="00D8564F" w:rsidRDefault="00D8564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64F">
              <w:rPr>
                <w:rFonts w:ascii="Times New Roman" w:hAnsi="Times New Roman"/>
                <w:sz w:val="24"/>
                <w:szCs w:val="24"/>
              </w:rPr>
              <w:t>17</w:t>
            </w:r>
            <w:r w:rsidR="008D567A" w:rsidRPr="00D8564F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D8564F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E212AC" w:rsidRDefault="00E212A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212A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212A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Тараканов Алексей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142277, Московская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Серпуховский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д. Родионовка, д.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2018-05-05 18:40:42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Галиков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Анатолий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Вологодская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область, с. Верховажье, ул. Майская, д.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2018-05-07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09:03:54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Уварова Наталия Григорьевна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354068, Краснодарский край, г. Сочи, Центральный р-н, ул. Целинная, д. 25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2018-05-07 11:52:28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2486.24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Доронин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Иркутская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Тайшетский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Квиток, ул. Журавлева, д.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2018-05-07 15:13:56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Горюхин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Климент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Томск, ул. Лебедева, д. 38, кв. 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2018-05-07 15:21:25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Дёмина Наталья Андреевна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426073, Удмуртская Республика, г. Ижевск, ул. Союзная, д. 141, кв. 62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2018-05-07 22:29:30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26732.00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Юрков Игорь Станиславович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 область, г. Челябинск, Калининский р-н, ул. Братьев Кашириных, д. 54, кв. 77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2018-05-08 07:44:27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Чупраков Александр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654044, Кемеровская область, г. Новокузнецк, Новоильинский р-н, ул. Косыгина, д. 35, к. А, кв. 55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2018-05-08 12:51:59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Шиянов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357373, Ставропольский край, Предгорный р-н, ст.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Боргустанская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Гагарина, д. 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2018-05-08 13:28:54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Глазков Алексей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692001, Приморский край, Пожарский р-н, пос.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4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м-он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36, кв. 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2018-05-08 15:01:10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Инна Сергеевна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424019, Республика Марий Эл, г. Йошкар-Ола, ул. Красноармейская, д. 118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2018-05-08 15:31:43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Волгин Александр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656002, Алтайский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Барнаул, Октябрьский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2018-05-08 16:02:13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Черноиванов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296574, Республика Крым,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Новофедоровка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Героев, д. 1/84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2018-05-08 18:55:11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Марковцова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Сабина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Намиковна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143006, Московская область, г. Одинцово, ул. Белорусская, д. 8, кв. 261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2018-05-08 20:53:38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Лыков Виктор Витальевич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652741,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Калтан,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Мира, д. 16,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2018-05-08 22:25:54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Репин Алексей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Алтайский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Волчихинский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Волчиха, ул. Фрунзе, д. 71, корп. Б, кв. 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2018-05-09 05:05:59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212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Евстигнеев Дмитрий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121170, г. Москва, Кутузовский проспект, д. 4/2, кв.195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D856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2018-05-09 09:25:59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E212AC" w:rsidRDefault="00E212A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E212A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E212A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212A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Лыков Виктор Витальевич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652741, 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Калтан,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Мира, д. 16, кв. 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2018-05-08 22:25:54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A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553200.00</w:t>
            </w:r>
          </w:p>
        </w:tc>
      </w:tr>
    </w:tbl>
    <w:p w:rsidR="00E212AC" w:rsidRDefault="00E212A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212A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СтройСервис</w:t>
      </w:r>
      <w:proofErr w:type="spellEnd"/>
      <w:r>
        <w:rPr>
          <w:b/>
        </w:rPr>
        <w:t>"</w:t>
      </w:r>
      <w:r>
        <w:t xml:space="preserve"> Лот №1 посредством публичного предложения, прием заявок прекращается.</w:t>
      </w:r>
    </w:p>
    <w:p w:rsidR="00E212AC" w:rsidRDefault="00E212A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212A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F4F" w:rsidRDefault="00446F4F" w:rsidP="00ED7965">
      <w:pPr>
        <w:spacing w:after="0" w:line="240" w:lineRule="auto"/>
      </w:pPr>
      <w:r>
        <w:separator/>
      </w:r>
    </w:p>
  </w:endnote>
  <w:endnote w:type="continuationSeparator" w:id="0">
    <w:p w:rsidR="00446F4F" w:rsidRDefault="00446F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2AC" w:rsidRDefault="00E212A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2AC" w:rsidRDefault="00E212A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2AC" w:rsidRDefault="00E212A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F4F" w:rsidRDefault="00446F4F" w:rsidP="00ED7965">
      <w:pPr>
        <w:spacing w:after="0" w:line="240" w:lineRule="auto"/>
      </w:pPr>
      <w:r>
        <w:separator/>
      </w:r>
    </w:p>
  </w:footnote>
  <w:footnote w:type="continuationSeparator" w:id="0">
    <w:p w:rsidR="00446F4F" w:rsidRDefault="00446F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2AC" w:rsidRDefault="00E212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2AC" w:rsidRDefault="00E212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2AC" w:rsidRDefault="00E212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46F4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8564F"/>
    <w:rsid w:val="00DC0C98"/>
    <w:rsid w:val="00DC6693"/>
    <w:rsid w:val="00DD03E3"/>
    <w:rsid w:val="00E212AC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JGp9Co0htXsw9kgM45ryhFJrd2px1RcS264oeFCb0nw=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1mG1KDt9GvXXG1zn0hsKQ4bzgUR40hLxYbLaLtRNRiY=</DigestValue>
    </Reference>
  </SignedInfo>
  <SignatureValue>sxCUjf478jcgYmOmruUsFvMxwWj4fWz3IWyOkaXR0jsoRo4wSrgOPTY2ebcJRMVv
ZIcNXFDMaHoR82LiJ4HIVQ==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pn2C0XYqGkT18avlyxwOZxmhRX0=</DigestValue>
      </Reference>
      <Reference URI="/word/endnotes.xml?ContentType=application/vnd.openxmlformats-officedocument.wordprocessingml.endnotes+xml">
        <DigestMethod Algorithm="http://www.w3.org/2000/09/xmldsig#sha1"/>
        <DigestValue>ZzTgsjXurHLqaLKpa/vrPApwous=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QtZYfZxSpAmS2RlAj6oC93TQ1Sc=</DigestValue>
      </Reference>
      <Reference URI="/word/footer2.xml?ContentType=application/vnd.openxmlformats-officedocument.wordprocessingml.footer+xml">
        <DigestMethod Algorithm="http://www.w3.org/2000/09/xmldsig#sha1"/>
        <DigestValue>QtZYfZxSpAmS2RlAj6oC93TQ1Sc=</DigestValue>
      </Reference>
      <Reference URI="/word/footer3.xml?ContentType=application/vnd.openxmlformats-officedocument.wordprocessingml.footer+xml">
        <DigestMethod Algorithm="http://www.w3.org/2000/09/xmldsig#sha1"/>
        <DigestValue>QtZYfZxSpAmS2RlAj6oC93TQ1Sc=</DigestValue>
      </Reference>
      <Reference URI="/word/footnotes.xml?ContentType=application/vnd.openxmlformats-officedocument.wordprocessingml.footnotes+xml">
        <DigestMethod Algorithm="http://www.w3.org/2000/09/xmldsig#sha1"/>
        <DigestValue>Kwp1Mu7XKTOw19TKL1ffqtNYnKQ=</DigestValue>
      </Reference>
      <Reference URI="/word/header1.xml?ContentType=application/vnd.openxmlformats-officedocument.wordprocessingml.header+xml">
        <DigestMethod Algorithm="http://www.w3.org/2000/09/xmldsig#sha1"/>
        <DigestValue>3hfVwRGF7tbhkcyRWjAt2IJ2CBs=</DigestValue>
      </Reference>
      <Reference URI="/word/header2.xml?ContentType=application/vnd.openxmlformats-officedocument.wordprocessingml.header+xml">
        <DigestMethod Algorithm="http://www.w3.org/2000/09/xmldsig#sha1"/>
        <DigestValue>5Q5muT+jD+2jc6PhONg5BmzCpD4=</DigestValue>
      </Reference>
      <Reference URI="/word/header3.xml?ContentType=application/vnd.openxmlformats-officedocument.wordprocessingml.header+xml">
        <DigestMethod Algorithm="http://www.w3.org/2000/09/xmldsig#sha1"/>
        <DigestValue>7UzqNYx4dws1ENJu6CB36+BCDwY=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Ej+ZzRoml24grnjTJQBga3eVju8=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UsaInqXFMsTUwaSo4NwXCJ3/gtc=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2018-05-09T10:47:18Z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2018-05-09T10:47:18Z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F4313-4F57-4605-A865-EA4C0793F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2018-05-09T10:42:00Z</dcterms:modified>
</cp:coreProperties>
</file>