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35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535C" w:rsidRDefault="0007535C" w:rsidP="00ED7965">
      <w:pPr>
        <w:ind w:left="142"/>
      </w:pPr>
    </w:p>
    <w:p w:rsidR="0007535C" w:rsidRDefault="0007535C" w:rsidP="00ED7965">
      <w:pPr>
        <w:ind w:left="142"/>
      </w:pPr>
    </w:p>
    <w:p w:rsidR="0007535C" w:rsidRDefault="0007535C" w:rsidP="00ED7965">
      <w:pPr>
        <w:ind w:left="142"/>
      </w:pPr>
    </w:p>
    <w:p w:rsidR="000753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53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535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07535C" w:rsidRDefault="0007535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53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№СТП-2925/2</w:t>
      </w:r>
    </w:p>
    <w:p w:rsidR="000753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53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535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7535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07535C" w:rsidRDefault="0007535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53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 (время московское)</w:t>
      </w:r>
    </w:p>
    <w:p w:rsidR="0007535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535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535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535C" w:rsidRDefault="000753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535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53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53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535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35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35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Добрыдина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Артёма Сергее</w:t>
            </w:r>
            <w:r w:rsidR="00344926">
              <w:rPr>
                <w:rFonts w:ascii="Times New Roman" w:hAnsi="Times New Roman"/>
                <w:sz w:val="24"/>
                <w:szCs w:val="24"/>
              </w:rPr>
              <w:t>вича на сумму 300 000,00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55500.00</w:t>
            </w:r>
          </w:p>
        </w:tc>
      </w:tr>
    </w:tbl>
    <w:p w:rsidR="0007535C" w:rsidRDefault="000753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535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753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535C" w:rsidRDefault="0007535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7535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535C" w:rsidRDefault="0007535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535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753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B1" w:rsidRDefault="000662B1" w:rsidP="00ED7965">
      <w:pPr>
        <w:spacing w:after="0" w:line="240" w:lineRule="auto"/>
      </w:pPr>
      <w:r>
        <w:separator/>
      </w:r>
    </w:p>
  </w:endnote>
  <w:endnote w:type="continuationSeparator" w:id="0">
    <w:p w:rsidR="000662B1" w:rsidRDefault="000662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753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753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753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B1" w:rsidRDefault="000662B1" w:rsidP="00ED7965">
      <w:pPr>
        <w:spacing w:after="0" w:line="240" w:lineRule="auto"/>
      </w:pPr>
      <w:r>
        <w:separator/>
      </w:r>
    </w:p>
  </w:footnote>
  <w:footnote w:type="continuationSeparator" w:id="0">
    <w:p w:rsidR="000662B1" w:rsidRDefault="000662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66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66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5C" w:rsidRDefault="00066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662B1"/>
    <w:rsid w:val="000703B6"/>
    <w:rsid w:val="0007535C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4926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0416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04DD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8xi9nuEID3j188JiCZluC4QPw4HcBUO9txdevbuSZSM=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NkDP3cwTQ3ViI81SdlvzjdIctz+S41mEqj33UIS2T+M=</DigestValue>
    </Reference>
  </SignedInfo>
  <SignatureValue>r0u5WkSJt1RbykAtF2+ZSauCfPREkcNkBhLJBgCXZ49R027a2UV0nfEFtyKKrCjp
3Nt3Fj0IAZpeWRecZdl+Xg==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V8x1i63kS383id8+Hz40KrAxBGw=</DigestValue>
      </Reference>
      <Reference URI="/word/endnotes.xml?ContentType=application/vnd.openxmlformats-officedocument.wordprocessingml.endnotes+xml">
        <DigestMethod Algorithm="http://www.w3.org/2000/09/xmldsig#sha1"/>
        <DigestValue>5yfCx3D4KqQorroOmlOvAWJKZ5o=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bVDFPYKFmHKBMnlpjo9J3hBgxBk=</DigestValue>
      </Reference>
      <Reference URI="/word/footer2.xml?ContentType=application/vnd.openxmlformats-officedocument.wordprocessingml.footer+xml">
        <DigestMethod Algorithm="http://www.w3.org/2000/09/xmldsig#sha1"/>
        <DigestValue>bVDFPYKFmHKBMnlpjo9J3hBgxBk=</DigestValue>
      </Reference>
      <Reference URI="/word/footer3.xml?ContentType=application/vnd.openxmlformats-officedocument.wordprocessingml.footer+xml">
        <DigestMethod Algorithm="http://www.w3.org/2000/09/xmldsig#sha1"/>
        <DigestValue>bVDFPYKFmHKBMnlpjo9J3hBgxBk=</DigestValue>
      </Reference>
      <Reference URI="/word/footnotes.xml?ContentType=application/vnd.openxmlformats-officedocument.wordprocessingml.footnotes+xml">
        <DigestMethod Algorithm="http://www.w3.org/2000/09/xmldsig#sha1"/>
        <DigestValue>9Ke0VvR5u77hve+L7KVmq7+snbM=</DigestValue>
      </Reference>
      <Reference URI="/word/header1.xml?ContentType=application/vnd.openxmlformats-officedocument.wordprocessingml.header+xml">
        <DigestMethod Algorithm="http://www.w3.org/2000/09/xmldsig#sha1"/>
        <DigestValue>Ke+WeBHz1CkomvkyWQ4FttLaXsc=</DigestValue>
      </Reference>
      <Reference URI="/word/header2.xml?ContentType=application/vnd.openxmlformats-officedocument.wordprocessingml.header+xml">
        <DigestMethod Algorithm="http://www.w3.org/2000/09/xmldsig#sha1"/>
        <DigestValue>q1dBmCml16iXrgpLHA6ZkiqkuCQ=</DigestValue>
      </Reference>
      <Reference URI="/word/header3.xml?ContentType=application/vnd.openxmlformats-officedocument.wordprocessingml.header+xml">
        <DigestMethod Algorithm="http://www.w3.org/2000/09/xmldsig#sha1"/>
        <DigestValue>gf1X2NmWcaeB6UVWUprIOqFqdds=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zHcztmqqDb7CLKOQxLMkEjT4Rck=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2018-08-08T03:19:30Z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2018-08-08T03:19:30Z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B540F-378D-444C-93C2-13A40F4D4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2018-08-08T03:19:00Z</dcterms:created>
  <dcterms:modified xsi:type="dcterms:W3CDTF">2018-08-08T03:19:00Z</dcterms:modified>
</cp:coreProperties>
</file>