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№СТП-3563/4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17.10.2019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№СТП-3563/4,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09:00:00 (время московское) до 2019-10-17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Подкосы большие 20 шт.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№СТП-3563/4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XaMJrwEdEzWmmNqrd6uq25qnY9pbQqSjpZXR1Hw4igE=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WjwufAXUCz5VhsaJDOYy965tbE2Bjjf0kVrqv81BABA=</DigestValue>
    </Reference>
  </SignedInfo>
  <SignatureValue>HVKLHfG2DX6zhG+xr35Jge6hzGV9JzoG1zrV6IDnDo9G9nGxFixnJcLkHoqLE2t5
1lC4N0wUkbZ2P9mBelIHBg==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aPgyihQGH/9CKy/djpFNuhhGnaE=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2019-10-18T02:21:29Z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2019-10-18T02:21:29Z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