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№СТП-2414/4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К-703, 1987г. вып. , начальная цена 144900.00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HvVvoR3vMugtsT3z8noUyoiTWFczCqO2Jvp0h1oSOJY=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7UBt/zicXHhOTfalzXor+gcBDvfgCB9sREndD5tUXmw=</DigestValue>
    </Reference>
  </SignedInfo>
  <SignatureValue>tTybRDkXkjusCGv/dFpYaNC3X+Fu+CDauIhuU/zJW9W/Fcfvq0Ar7obnU5E3ucjs
9/WBlXqjHegzgR1jqmnUEQ==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eVIglFne6XPMfUG14dQo8NwTeRs=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2018-01-12T06:30:35Z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2018-01-12T06:30:35Z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