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67F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7267F" w:rsidRDefault="00B7267F" w:rsidP="00ED7965">
      <w:pPr>
        <w:ind w:left="142"/>
      </w:pPr>
    </w:p>
    <w:p w:rsidR="00B7267F" w:rsidRDefault="00B7267F" w:rsidP="00ED7965">
      <w:pPr>
        <w:ind w:left="142"/>
      </w:pPr>
    </w:p>
    <w:p w:rsidR="00B7267F" w:rsidRDefault="00B7267F" w:rsidP="00ED7965">
      <w:pPr>
        <w:ind w:left="142"/>
      </w:pPr>
    </w:p>
    <w:p w:rsidR="00B7267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7267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7267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="00B7267F" w:rsidRDefault="00B7267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7267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№СТП-3817/2</w:t>
      </w:r>
    </w:p>
    <w:p w:rsidR="00B7267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7267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7267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7267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«Разработка месторождений полезных ископаемых–</w:t>
      </w:r>
      <w:proofErr w:type="spellStart"/>
      <w:r>
        <w:rPr>
          <w:rFonts w:ascii="Times New Roman" w:hAnsi="Times New Roman"/>
          <w:b/>
          <w:sz w:val="26"/>
          <w:szCs w:val="26"/>
        </w:rPr>
        <w:t>шахтопроходческое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управление»</w:t>
      </w:r>
    </w:p>
    <w:p w:rsidR="00B7267F" w:rsidRDefault="00B7267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267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2019-08-26 08:00:00 (время московское)</w:t>
      </w:r>
    </w:p>
    <w:p w:rsidR="00B7267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7267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7267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7267F" w:rsidRDefault="00B7267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7267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7267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7267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7267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67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67F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здание,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42:29:0101002:2609, площадь 175,8кв.м.; помещение,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42:29:0101001:6492, площадь 95,1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здание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42:29:0101002:2610, площадь 2188,6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участок,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42:29:0101002:1448, площадь 11948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по адресу Кемеровская обл., г. Мыски, ул. Осенняя, 3Г, начальная цена 10800000.00</w:t>
            </w:r>
            <w:proofErr w:type="gramEnd"/>
          </w:p>
        </w:tc>
      </w:tr>
    </w:tbl>
    <w:p w:rsidR="00B7267F" w:rsidRDefault="00B7267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7267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7267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7267F" w:rsidRDefault="00B7267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7267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7267F" w:rsidRDefault="00B7267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7267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«Разработка месторождений полезных ископаемых–</w:t>
      </w:r>
      <w:proofErr w:type="spellStart"/>
      <w:r>
        <w:rPr>
          <w:rFonts w:ascii="Times New Roman" w:hAnsi="Times New Roman"/>
          <w:b/>
          <w:sz w:val="24"/>
          <w:szCs w:val="24"/>
        </w:rPr>
        <w:t>шахтопроходческое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управление»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7267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50AF" w:rsidRDefault="00A550AF" w:rsidP="00ED7965">
      <w:pPr>
        <w:spacing w:after="0" w:line="240" w:lineRule="auto"/>
      </w:pPr>
      <w:r>
        <w:separator/>
      </w:r>
    </w:p>
  </w:endnote>
  <w:endnote w:type="continuationSeparator" w:id="0">
    <w:p w:rsidR="00A550AF" w:rsidRDefault="00A550A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67F" w:rsidRDefault="00B7267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67F" w:rsidRDefault="00B7267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67F" w:rsidRDefault="00B7267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50AF" w:rsidRDefault="00A550AF" w:rsidP="00ED7965">
      <w:pPr>
        <w:spacing w:after="0" w:line="240" w:lineRule="auto"/>
      </w:pPr>
      <w:r>
        <w:separator/>
      </w:r>
    </w:p>
  </w:footnote>
  <w:footnote w:type="continuationSeparator" w:id="0">
    <w:p w:rsidR="00A550AF" w:rsidRDefault="00A550A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67F" w:rsidRDefault="00A550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67F" w:rsidRDefault="00A550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67F" w:rsidRDefault="00A550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550AF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67F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2D0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8DhSfPzcGg6GPPEzma2bCRZohPl80l26hedqLp4Xpgc=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oY6j+fiUemLwsL88R42003YzX/DzrMR0h8vAoBjwwq0=</DigestValue>
    </Reference>
  </SignedInfo>
  <SignatureValue>rdfD/oWa+UT02Vxk6wRyCaOxpkhVP6AY5EFbbHnGu4thRIMHTKP+2mNh4pf3jU1+
JuKSGtzwENXhftLHwwds2w==</SignatureValue>
  <KeyInfo>
    <X509Data>
      <X509Certificate>MIIJlTCCCUKgAwIBAgIQYWZMACaqhZRFYCzLOHS6TTAKBggqhQMHAQEDAjCCAcQx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odC10YDRgtGD0Lwt0J/RgNC+IjAeFw0xOTA0MDUwNDMzMTBaFw0yMDA0MDUwNDM3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utCw0YIg0YHQvtC+0YLQstC10YLRgdGC0LLQuNGPIOKEliDQodCkLzEyNC0zMzgw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vdC60L7QvNGB0LLRj9C30Ywg0KDQvtGB0YHQuNC4ggsAgmdlBQAAAAAAGzAdBgNV
HQ4EFgQUQCXNffI0gT/R8sY7g+3hYTyD13swCgYIKoUDBwEBAwIDQQBjvdR0dYML
/gebXye4Hz3CWuL5mXYJ8ad7Nz3qepR7TUxcj0oaj4zWmIU3X1leDS6dJSuKe2db
lZU1iPmrF6m/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bJd9XQ1QDF5AEQ7pTbeo3tjHB2c=</DigestValue>
      </Reference>
      <Reference URI="/word/endnotes.xml?ContentType=application/vnd.openxmlformats-officedocument.wordprocessingml.endnotes+xml">
        <DigestMethod Algorithm="http://www.w3.org/2000/09/xmldsig#sha1"/>
        <DigestValue>xkwnkDHcv/xtoAcU9HHfMhEzGD8=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vuvR5xtTVYYCMWPpAnZIMENakqg=</DigestValue>
      </Reference>
      <Reference URI="/word/footer2.xml?ContentType=application/vnd.openxmlformats-officedocument.wordprocessingml.footer+xml">
        <DigestMethod Algorithm="http://www.w3.org/2000/09/xmldsig#sha1"/>
        <DigestValue>vuvR5xtTVYYCMWPpAnZIMENakqg=</DigestValue>
      </Reference>
      <Reference URI="/word/footer3.xml?ContentType=application/vnd.openxmlformats-officedocument.wordprocessingml.footer+xml">
        <DigestMethod Algorithm="http://www.w3.org/2000/09/xmldsig#sha1"/>
        <DigestValue>vuvR5xtTVYYCMWPpAnZIMENakqg=</DigestValue>
      </Reference>
      <Reference URI="/word/footnotes.xml?ContentType=application/vnd.openxmlformats-officedocument.wordprocessingml.footnotes+xml">
        <DigestMethod Algorithm="http://www.w3.org/2000/09/xmldsig#sha1"/>
        <DigestValue>3dkiJEdJ1UMdyPnsy9oE3jXKZl8=</DigestValue>
      </Reference>
      <Reference URI="/word/header1.xml?ContentType=application/vnd.openxmlformats-officedocument.wordprocessingml.header+xml">
        <DigestMethod Algorithm="http://www.w3.org/2000/09/xmldsig#sha1"/>
        <DigestValue>ofX7eCy30KAATKOsNjP23JIwzVo=</DigestValue>
      </Reference>
      <Reference URI="/word/header2.xml?ContentType=application/vnd.openxmlformats-officedocument.wordprocessingml.header+xml">
        <DigestMethod Algorithm="http://www.w3.org/2000/09/xmldsig#sha1"/>
        <DigestValue>poY5X2vvwkuX9WiTyeGgG7yKGsA=</DigestValue>
      </Reference>
      <Reference URI="/word/header3.xml?ContentType=application/vnd.openxmlformats-officedocument.wordprocessingml.header+xml">
        <DigestMethod Algorithm="http://www.w3.org/2000/09/xmldsig#sha1"/>
        <DigestValue>59Mozd0+1XAntWTwiJQHhd/Owgk=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f2aI/uPqdE7mjdjNDFKUfSFwPHw=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2019-08-26T05:23:19Z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2019-08-26T05:23:19Z</xd:SigningTime>
          <xd:SigningCertificate>
            <xd:Cert>
              <xd:CertDigest>
                <DigestMethod Algorithm="http://www.w3.org/2000/09/xmldsig#sha1"/>
                <DigestValue>u4s5+S/CAmRNGnGmU5I0ZGcFVv4=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129466271345803848189136604444658809421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D/IQypYjsOqpfvLEzLrprBqXlPcr2P9nDpcqDh6FmFM=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FFJwwVtNIOzHWtWx8yr3F5ptQzZN0NYaLvYPCoBtbqY=</DigestValue>
    </Reference>
  </SignedInfo>
  <SignatureValue>GQj7MXKuZR/8KHCtibi6HkMzyCwEI9T7zQalIKqTk+CENzlblU7tGfDYPoquXY3Z
8dDJsxNCtMweYA3RqmrNLw==</SignatureValue>
  <KeyInfo>
    <X509Data>
      <X509Certificate>MIIJlTCCCUKgAwIBAgIQYWZMACaqhZRFYCzLOHS6TTAKBggqhQMHAQEDAjCCAcQx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odC10YDRgtGD0Lwt0J/RgNC+IjAeFw0xOTA0MDUwNDMzMTBaFw0yMDA0MDUwNDM3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utCw0YIg0YHQvtC+0YLQstC10YLRgdGC0LLQuNGPIOKEliDQodCkLzEyNC0zMzgw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vdC60L7QvNGB0LLRj9C30Ywg0KDQvtGB0YHQuNC4ggsAgmdlBQAAAAAAGzAdBgNV
HQ4EFgQUQCXNffI0gT/R8sY7g+3hYTyD13swCgYIKoUDBwEBAwIDQQBjvdR0dYML
/gebXye4Hz3CWuL5mXYJ8ad7Nz3qepR7TUxcj0oaj4zWmIU3X1leDS6dJSuKe2db
lZU1iPmrF6m/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bJd9XQ1QDF5AEQ7pTbeo3tjHB2c=</DigestValue>
      </Reference>
      <Reference URI="/word/endnotes.xml?ContentType=application/vnd.openxmlformats-officedocument.wordprocessingml.endnotes+xml">
        <DigestMethod Algorithm="http://www.w3.org/2000/09/xmldsig#sha1"/>
        <DigestValue>xkwnkDHcv/xtoAcU9HHfMhEzGD8=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vuvR5xtTVYYCMWPpAnZIMENakqg=</DigestValue>
      </Reference>
      <Reference URI="/word/footer2.xml?ContentType=application/vnd.openxmlformats-officedocument.wordprocessingml.footer+xml">
        <DigestMethod Algorithm="http://www.w3.org/2000/09/xmldsig#sha1"/>
        <DigestValue>vuvR5xtTVYYCMWPpAnZIMENakqg=</DigestValue>
      </Reference>
      <Reference URI="/word/footer3.xml?ContentType=application/vnd.openxmlformats-officedocument.wordprocessingml.footer+xml">
        <DigestMethod Algorithm="http://www.w3.org/2000/09/xmldsig#sha1"/>
        <DigestValue>vuvR5xtTVYYCMWPpAnZIMENakqg=</DigestValue>
      </Reference>
      <Reference URI="/word/footnotes.xml?ContentType=application/vnd.openxmlformats-officedocument.wordprocessingml.footnotes+xml">
        <DigestMethod Algorithm="http://www.w3.org/2000/09/xmldsig#sha1"/>
        <DigestValue>3dkiJEdJ1UMdyPnsy9oE3jXKZl8=</DigestValue>
      </Reference>
      <Reference URI="/word/header1.xml?ContentType=application/vnd.openxmlformats-officedocument.wordprocessingml.header+xml">
        <DigestMethod Algorithm="http://www.w3.org/2000/09/xmldsig#sha1"/>
        <DigestValue>ofX7eCy30KAATKOsNjP23JIwzVo=</DigestValue>
      </Reference>
      <Reference URI="/word/header2.xml?ContentType=application/vnd.openxmlformats-officedocument.wordprocessingml.header+xml">
        <DigestMethod Algorithm="http://www.w3.org/2000/09/xmldsig#sha1"/>
        <DigestValue>poY5X2vvwkuX9WiTyeGgG7yKGsA=</DigestValue>
      </Reference>
      <Reference URI="/word/header3.xml?ContentType=application/vnd.openxmlformats-officedocument.wordprocessingml.header+xml">
        <DigestMethod Algorithm="http://www.w3.org/2000/09/xmldsig#sha1"/>
        <DigestValue>59Mozd0+1XAntWTwiJQHhd/Owgk=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f2aI/uPqdE7mjdjNDFKUfSFwPHw=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2019-08-26T05:24:14Z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2019-08-26T05:24:14Z</xd:SigningTime>
          <xd:SigningCertificate>
            <xd:Cert>
              <xd:CertDigest>
                <DigestMethod Algorithm="http://www.w3.org/2000/09/xmldsig#sha1"/>
                <DigestValue>u4s5+S/CAmRNGnGmU5I0ZGcFVv4=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129466271345803848189136604444658809421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A3CC13-E2DE-41ED-B1DF-A0BF4DE82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1540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dcterms:created xsi:type="dcterms:W3CDTF">2019-08-26T05:22:00Z</dcterms:created>
  <dcterms:modified xsi:type="dcterms:W3CDTF">2019-08-26T05:22:00Z</dcterms:modified>
</cp:coreProperties>
</file>