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98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987" w:rsidRDefault="00806987" w:rsidP="00ED7965">
      <w:pPr>
        <w:ind w:left="142"/>
      </w:pPr>
    </w:p>
    <w:p w:rsidR="00806987" w:rsidRDefault="00806987" w:rsidP="00ED7965">
      <w:pPr>
        <w:ind w:left="142"/>
      </w:pPr>
    </w:p>
    <w:p w:rsidR="00806987" w:rsidRDefault="00806987" w:rsidP="00ED7965">
      <w:pPr>
        <w:ind w:left="142"/>
      </w:pPr>
    </w:p>
    <w:p w:rsidR="008069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698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698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06987" w:rsidRDefault="0080698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69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№СТП-3113/9</w:t>
      </w:r>
    </w:p>
    <w:p w:rsidR="0080698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698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698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0698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3645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806987" w:rsidRDefault="0080698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69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80698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698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698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6987" w:rsidRDefault="0080698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698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69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698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698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98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987" w:rsidRDefault="00BE0259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ГАЗ-330202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658 РО 199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211140.00</w:t>
            </w:r>
          </w:p>
        </w:tc>
      </w:tr>
    </w:tbl>
    <w:p w:rsidR="00806987" w:rsidRDefault="0080698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698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0698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6987" w:rsidRDefault="0080698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698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6987" w:rsidRDefault="0080698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698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3645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3645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3645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69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084" w:rsidRDefault="00802084" w:rsidP="00ED7965">
      <w:pPr>
        <w:spacing w:after="0" w:line="240" w:lineRule="auto"/>
      </w:pPr>
      <w:r>
        <w:separator/>
      </w:r>
    </w:p>
  </w:endnote>
  <w:endnote w:type="continuationSeparator" w:id="0">
    <w:p w:rsidR="00802084" w:rsidRDefault="008020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7" w:rsidRDefault="008069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7" w:rsidRDefault="008069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7" w:rsidRDefault="008069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084" w:rsidRDefault="00802084" w:rsidP="00ED7965">
      <w:pPr>
        <w:spacing w:after="0" w:line="240" w:lineRule="auto"/>
      </w:pPr>
      <w:r>
        <w:separator/>
      </w:r>
    </w:p>
  </w:footnote>
  <w:footnote w:type="continuationSeparator" w:id="0">
    <w:p w:rsidR="00802084" w:rsidRDefault="008020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7" w:rsidRDefault="004364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7" w:rsidRDefault="004364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7" w:rsidRDefault="004364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6458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2084"/>
    <w:rsid w:val="0080698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025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rC1tugVrakYpLkm7j0S22j8xKMdzcFDWxAGt0T5Kv7c=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qp0V4KdBs+bxzoMTcn5okEzuhslxTl3YJhHj9VPkVoo=</DigestValue>
    </Reference>
  </SignedInfo>
  <SignatureValue>cw5bUmoky2lJjG8IJ7DyTGnlFtIukADtirh3SDLW12XHEyuQXJKR55UiHT0P3SeW
ISdsK7JAK7VPCkHoWMkNAA==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p2MPoUwPfXpn3NYsraSSaSRsUFk=</DigestValue>
      </Reference>
      <Reference URI="/word/endnotes.xml?ContentType=application/vnd.openxmlformats-officedocument.wordprocessingml.endnotes+xml">
        <DigestMethod Algorithm="http://www.w3.org/2000/09/xmldsig#sha1"/>
        <DigestValue>oAaJXYZB4eOMtGgkFx6QdE+bQBc=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0wvhuzFnOWc6YWGNVmtpfLdRXWE=</DigestValue>
      </Reference>
      <Reference URI="/word/footer2.xml?ContentType=application/vnd.openxmlformats-officedocument.wordprocessingml.footer+xml">
        <DigestMethod Algorithm="http://www.w3.org/2000/09/xmldsig#sha1"/>
        <DigestValue>0wvhuzFnOWc6YWGNVmtpfLdRXWE=</DigestValue>
      </Reference>
      <Reference URI="/word/footer3.xml?ContentType=application/vnd.openxmlformats-officedocument.wordprocessingml.footer+xml">
        <DigestMethod Algorithm="http://www.w3.org/2000/09/xmldsig#sha1"/>
        <DigestValue>0wvhuzFnOWc6YWGNVmtpfLdRXWE=</DigestValue>
      </Reference>
      <Reference URI="/word/footnotes.xml?ContentType=application/vnd.openxmlformats-officedocument.wordprocessingml.footnotes+xml">
        <DigestMethod Algorithm="http://www.w3.org/2000/09/xmldsig#sha1"/>
        <DigestValue>UGxwFVMS+lCK1MVEj7DM2jeyhKE=</DigestValue>
      </Reference>
      <Reference URI="/word/header1.xml?ContentType=application/vnd.openxmlformats-officedocument.wordprocessingml.header+xml">
        <DigestMethod Algorithm="http://www.w3.org/2000/09/xmldsig#sha1"/>
        <DigestValue>IgLS1cYDxSoexFArFbsog6pDGYg=</DigestValue>
      </Reference>
      <Reference URI="/word/header2.xml?ContentType=application/vnd.openxmlformats-officedocument.wordprocessingml.header+xml">
        <DigestMethod Algorithm="http://www.w3.org/2000/09/xmldsig#sha1"/>
        <DigestValue>4RhsESXL8ADmyZadZiG5DsnOk4E=</DigestValue>
      </Reference>
      <Reference URI="/word/header3.xml?ContentType=application/vnd.openxmlformats-officedocument.wordprocessingml.header+xml">
        <DigestMethod Algorithm="http://www.w3.org/2000/09/xmldsig#sha1"/>
        <DigestValue>LwSysyvso17+kkB2fkQb124LERI=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5lQbJqFivphzsbmC8tSflzwsB/s=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2018-10-29T11:58:03Z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14AB7-0434-4F25-8EA7-F124195F9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2018-10-29T11:58:00Z</dcterms:modified>
</cp:coreProperties>
</file>