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DA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1DA2" w:rsidRDefault="00381DA2" w:rsidP="00ED7965">
      <w:pPr>
        <w:ind w:left="142"/>
      </w:pPr>
    </w:p>
    <w:p w:rsidR="00381DA2" w:rsidRDefault="00381DA2" w:rsidP="00ED7965">
      <w:pPr>
        <w:ind w:left="142"/>
      </w:pPr>
    </w:p>
    <w:p w:rsidR="00381DA2" w:rsidRDefault="00381DA2" w:rsidP="00ED7965">
      <w:pPr>
        <w:ind w:left="142"/>
      </w:pPr>
    </w:p>
    <w:p w:rsidR="00381D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1D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1DA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1DA2" w:rsidRDefault="00381DA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1D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№СТП-2204/9</w:t>
      </w:r>
    </w:p>
    <w:p w:rsidR="00381D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81D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1DA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81D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7A72E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7A72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81DA2" w:rsidRDefault="00381DA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1D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381D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DB0C15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381DA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1DA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81DA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1DA2" w:rsidRDefault="00381D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1DA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1D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1D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1DA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DA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DA2" w:rsidRDefault="009722DE" w:rsidP="007A72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МАЗ-5432А3-(322),2008 года выпуска, гос номер В321ЕО30, начальная цена 423000.00</w:t>
            </w:r>
          </w:p>
        </w:tc>
      </w:tr>
    </w:tbl>
    <w:p w:rsidR="00381DA2" w:rsidRDefault="00381D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1DA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81D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1DA2" w:rsidRDefault="00381DA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1DA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1DA2" w:rsidRDefault="00381DA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1DA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A72EE">
        <w:rPr>
          <w:rFonts w:ascii="Times New Roman" w:hAnsi="Times New Roman"/>
          <w:b/>
          <w:sz w:val="24"/>
          <w:szCs w:val="24"/>
        </w:rPr>
        <w:t>Акционерно</w:t>
      </w:r>
      <w:r w:rsidR="007A72EE">
        <w:rPr>
          <w:rFonts w:ascii="Times New Roman" w:hAnsi="Times New Roman"/>
          <w:b/>
          <w:sz w:val="24"/>
          <w:szCs w:val="24"/>
        </w:rPr>
        <w:t>го</w:t>
      </w:r>
      <w:r w:rsidRPr="007A72EE">
        <w:rPr>
          <w:rFonts w:ascii="Times New Roman" w:hAnsi="Times New Roman"/>
          <w:b/>
          <w:sz w:val="24"/>
          <w:szCs w:val="24"/>
        </w:rPr>
        <w:t xml:space="preserve"> обществ</w:t>
      </w:r>
      <w:r w:rsidR="007A72EE">
        <w:rPr>
          <w:rFonts w:ascii="Times New Roman" w:hAnsi="Times New Roman"/>
          <w:b/>
          <w:sz w:val="24"/>
          <w:szCs w:val="24"/>
        </w:rPr>
        <w:t>а</w:t>
      </w:r>
      <w:r w:rsidRPr="007A72EE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Pr="007A72EE"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 w:rsidRPr="007A72E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7A72EE" w:rsidRPr="007A72E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A72E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381DA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E67" w:rsidRDefault="00E46E67" w:rsidP="00ED7965">
      <w:pPr>
        <w:spacing w:after="0" w:line="240" w:lineRule="auto"/>
      </w:pPr>
      <w:r>
        <w:separator/>
      </w:r>
    </w:p>
  </w:endnote>
  <w:endnote w:type="continuationSeparator" w:id="0">
    <w:p w:rsidR="00E46E67" w:rsidRDefault="00E46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381D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381D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381D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E67" w:rsidRDefault="00E46E67" w:rsidP="00ED7965">
      <w:pPr>
        <w:spacing w:after="0" w:line="240" w:lineRule="auto"/>
      </w:pPr>
      <w:r>
        <w:separator/>
      </w:r>
    </w:p>
  </w:footnote>
  <w:footnote w:type="continuationSeparator" w:id="0">
    <w:p w:rsidR="00E46E67" w:rsidRDefault="00E46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7A7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7A7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DA2" w:rsidRDefault="007A7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1DA2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72E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0C15"/>
    <w:rsid w:val="00DD5480"/>
    <w:rsid w:val="00DD60A4"/>
    <w:rsid w:val="00DE1CEC"/>
    <w:rsid w:val="00E04A55"/>
    <w:rsid w:val="00E24035"/>
    <w:rsid w:val="00E33237"/>
    <w:rsid w:val="00E37BA7"/>
    <w:rsid w:val="00E41F53"/>
    <w:rsid w:val="00E46E67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3AC130"/>
  <w15:docId w15:val="{6AD52368-D4FF-4806-B56A-BFAF64D6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cETje+n2Ne5FlHzTBgxgfIcjqj0N0eYSf4AkK0zn6c4=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JYBcasdt90kDawo7OT/wYjhZHmX+f53/IFmJ/wR79mY=</DigestValue>
    </Reference>
  </SignedInfo>
  <SignatureValue>ZkXFtf/g/642B+bUGXXVoSMZ8x2Fk/ziQ2Q7M/MhhfI+yreC1Jmf5e+KhatCATbS
6BFONXNtS2LDmADhg0vf1Q==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SYl66WJBXmI7O51XCeS4cmijSi4=</DigestValue>
      </Reference>
      <Reference URI="/word/endnotes.xml?ContentType=application/vnd.openxmlformats-officedocument.wordprocessingml.endnotes+xml">
        <DigestMethod Algorithm="http://www.w3.org/2000/09/xmldsig#sha1"/>
        <DigestValue>EQ6TUYgLbV8+GmRshMom555UdWs=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Ttp8zHMGJRELr2QW4etI6uZG9Cw=</DigestValue>
      </Reference>
      <Reference URI="/word/footer2.xml?ContentType=application/vnd.openxmlformats-officedocument.wordprocessingml.footer+xml">
        <DigestMethod Algorithm="http://www.w3.org/2000/09/xmldsig#sha1"/>
        <DigestValue>Ttp8zHMGJRELr2QW4etI6uZG9Cw=</DigestValue>
      </Reference>
      <Reference URI="/word/footer3.xml?ContentType=application/vnd.openxmlformats-officedocument.wordprocessingml.footer+xml">
        <DigestMethod Algorithm="http://www.w3.org/2000/09/xmldsig#sha1"/>
        <DigestValue>Ttp8zHMGJRELr2QW4etI6uZG9Cw=</DigestValue>
      </Reference>
      <Reference URI="/word/footnotes.xml?ContentType=application/vnd.openxmlformats-officedocument.wordprocessingml.footnotes+xml">
        <DigestMethod Algorithm="http://www.w3.org/2000/09/xmldsig#sha1"/>
        <DigestValue>es0lNil+SrRo9s08oMd+so5aP+k=</DigestValue>
      </Reference>
      <Reference URI="/word/header1.xml?ContentType=application/vnd.openxmlformats-officedocument.wordprocessingml.header+xml">
        <DigestMethod Algorithm="http://www.w3.org/2000/09/xmldsig#sha1"/>
        <DigestValue>mMtNa6pSHkuf05rvoIOoIeb6J2M=</DigestValue>
      </Reference>
      <Reference URI="/word/header2.xml?ContentType=application/vnd.openxmlformats-officedocument.wordprocessingml.header+xml">
        <DigestMethod Algorithm="http://www.w3.org/2000/09/xmldsig#sha1"/>
        <DigestValue>k4meYdlHwNCcHbAhufPMpdiAv7U=</DigestValue>
      </Reference>
      <Reference URI="/word/header3.xml?ContentType=application/vnd.openxmlformats-officedocument.wordprocessingml.header+xml">
        <DigestMethod Algorithm="http://www.w3.org/2000/09/xmldsig#sha1"/>
        <DigestValue>cbEhl1QQC2EeGoxv0UXzxDUhBwQ=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qsvs6J0idC1c2b3IiW+U/HaJ7V4=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2017-09-25T09:54:52Z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BCACC-45A1-41D3-BD71-CB4EF720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2017-09-25T09:36:00Z</dcterms:modified>
</cp:coreProperties>
</file>