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67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1670" w:rsidRDefault="00FD1670" w:rsidP="00ED7965">
      <w:pPr>
        <w:ind w:left="142"/>
      </w:pPr>
    </w:p>
    <w:p w:rsidR="00FD1670" w:rsidRDefault="00FD1670" w:rsidP="00ED7965">
      <w:pPr>
        <w:ind w:left="142"/>
      </w:pPr>
    </w:p>
    <w:p w:rsidR="00FD1670" w:rsidRDefault="00FD1670" w:rsidP="00ED7965">
      <w:pPr>
        <w:ind w:left="142"/>
      </w:pPr>
    </w:p>
    <w:p w:rsidR="00FD167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D167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D167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FD1670" w:rsidRDefault="00FD167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D167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№СТП-2620/16</w:t>
      </w:r>
    </w:p>
    <w:p w:rsidR="00FD167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D167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D167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D167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FD1670" w:rsidRDefault="00FD167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167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FD167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D167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D167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D1670" w:rsidRDefault="00FD167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D167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D167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D167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D167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67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67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Вагон дом </w:t>
            </w:r>
            <w:r w:rsidR="00B03183">
              <w:rPr>
                <w:rFonts w:ascii="Times New Roman" w:hAnsi="Times New Roman"/>
                <w:sz w:val="24"/>
                <w:szCs w:val="24"/>
              </w:rPr>
              <w:t>(метал.).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7359.00</w:t>
            </w:r>
          </w:p>
        </w:tc>
      </w:tr>
    </w:tbl>
    <w:p w:rsidR="00FD1670" w:rsidRDefault="00FD167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167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D167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D1670" w:rsidRDefault="00FD167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D167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D1670" w:rsidRDefault="00FD167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167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D167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C79" w:rsidRDefault="00C71C79" w:rsidP="00ED7965">
      <w:pPr>
        <w:spacing w:after="0" w:line="240" w:lineRule="auto"/>
      </w:pPr>
      <w:r>
        <w:separator/>
      </w:r>
    </w:p>
  </w:endnote>
  <w:endnote w:type="continuationSeparator" w:id="0">
    <w:p w:rsidR="00C71C79" w:rsidRDefault="00C71C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670" w:rsidRDefault="00FD167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670" w:rsidRDefault="00FD167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670" w:rsidRDefault="00FD167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C79" w:rsidRDefault="00C71C79" w:rsidP="00ED7965">
      <w:pPr>
        <w:spacing w:after="0" w:line="240" w:lineRule="auto"/>
      </w:pPr>
      <w:r>
        <w:separator/>
      </w:r>
    </w:p>
  </w:footnote>
  <w:footnote w:type="continuationSeparator" w:id="0">
    <w:p w:rsidR="00C71C79" w:rsidRDefault="00C71C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670" w:rsidRDefault="00FD16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670" w:rsidRDefault="00FD16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670" w:rsidRDefault="00FD16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3183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1C7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D16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66x2Fm22HXySaF4SO+XLMUvMURZAddz0CcOaW68YPvw=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RCT5CyLdLkNVLl48soJR91uMKwFv7QNN2oFAAZUpdM24kdK2cIU6kJXc4SthtbkV
mhF7inwTsuXkD99bj4ObYg==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BCMoGA+bKbdSitrxL/21jgncLhc=</DigestValue>
      </Reference>
      <Reference URI="/word/endnotes.xml?ContentType=application/vnd.openxmlformats-officedocument.wordprocessingml.endnotes+xml">
        <DigestMethod Algorithm="http://www.w3.org/2000/09/xmldsig#sha1"/>
        <DigestValue>qx/EVHtfFRxaRCsba4r8scM3J+4=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qNgu5AGPXvMvxE+O/yixoMON1EM=</DigestValue>
      </Reference>
      <Reference URI="/word/footer2.xml?ContentType=application/vnd.openxmlformats-officedocument.wordprocessingml.footer+xml">
        <DigestMethod Algorithm="http://www.w3.org/2000/09/xmldsig#sha1"/>
        <DigestValue>qNgu5AGPXvMvxE+O/yixoMON1EM=</DigestValue>
      </Reference>
      <Reference URI="/word/footer3.xml?ContentType=application/vnd.openxmlformats-officedocument.wordprocessingml.footer+xml">
        <DigestMethod Algorithm="http://www.w3.org/2000/09/xmldsig#sha1"/>
        <DigestValue>qNgu5AGPXvMvxE+O/yixoMON1EM=</DigestValue>
      </Reference>
      <Reference URI="/word/footnotes.xml?ContentType=application/vnd.openxmlformats-officedocument.wordprocessingml.footnotes+xml">
        <DigestMethod Algorithm="http://www.w3.org/2000/09/xmldsig#sha1"/>
        <DigestValue>6tB5+DtqxT1mXgF/GisWOWuIcDA=</DigestValue>
      </Reference>
      <Reference URI="/word/header1.xml?ContentType=application/vnd.openxmlformats-officedocument.wordprocessingml.header+xml">
        <DigestMethod Algorithm="http://www.w3.org/2000/09/xmldsig#sha1"/>
        <DigestValue>hl4sOhJNXdGsI6NccZx9wE29gYk=</DigestValue>
      </Reference>
      <Reference URI="/word/header2.xml?ContentType=application/vnd.openxmlformats-officedocument.wordprocessingml.header+xml">
        <DigestMethod Algorithm="http://www.w3.org/2000/09/xmldsig#sha1"/>
        <DigestValue>laS7TSGlsUfS5Rh0wDxI/tDHcZE=</DigestValue>
      </Reference>
      <Reference URI="/word/header3.xml?ContentType=application/vnd.openxmlformats-officedocument.wordprocessingml.header+xml">
        <DigestMethod Algorithm="http://www.w3.org/2000/09/xmldsig#sha1"/>
        <DigestValue>eF/ueCwedtNOYNY+0TBsyFTiXaU=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PH8FGisjpnEWsEwKlI3bgy4TjAI=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2018-03-23T10:44:34Z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DAB35-DF31-4C35-A7D1-619F957C7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2018-03-23T05:58:00Z</dcterms:modified>
</cp:coreProperties>
</file>